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2070"/>
        <w:gridCol w:w="2070"/>
        <w:gridCol w:w="2070"/>
        <w:gridCol w:w="2070"/>
      </w:tblGrid>
      <w:tr w:rsidR="007865E4" w14:paraId="3C1A4A66" w14:textId="77777777" w:rsidTr="00AD117A">
        <w:trPr>
          <w:trHeight w:val="432"/>
          <w:tblHeader/>
        </w:trPr>
        <w:tc>
          <w:tcPr>
            <w:tcW w:w="6025" w:type="dxa"/>
            <w:vAlign w:val="center"/>
          </w:tcPr>
          <w:p w14:paraId="35DF39B5" w14:textId="77777777" w:rsidR="007865E4" w:rsidRDefault="007865E4" w:rsidP="00276FA3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FB5B603" w14:textId="6ED6E8F8" w:rsidR="007865E4" w:rsidRDefault="007865E4" w:rsidP="00276FA3">
            <w:pPr>
              <w:jc w:val="center"/>
            </w:pPr>
            <w:r>
              <w:t>Lesson Plan 1</w:t>
            </w:r>
          </w:p>
        </w:tc>
        <w:tc>
          <w:tcPr>
            <w:tcW w:w="2070" w:type="dxa"/>
            <w:vAlign w:val="center"/>
          </w:tcPr>
          <w:p w14:paraId="09146217" w14:textId="03356DC6" w:rsidR="007865E4" w:rsidRDefault="007865E4" w:rsidP="00276FA3">
            <w:pPr>
              <w:jc w:val="center"/>
            </w:pPr>
            <w:r>
              <w:t>Lab 1</w:t>
            </w:r>
          </w:p>
        </w:tc>
        <w:tc>
          <w:tcPr>
            <w:tcW w:w="2070" w:type="dxa"/>
            <w:vAlign w:val="center"/>
          </w:tcPr>
          <w:p w14:paraId="6E03CD64" w14:textId="090B939F" w:rsidR="007865E4" w:rsidRDefault="007865E4" w:rsidP="00276FA3">
            <w:pPr>
              <w:jc w:val="center"/>
            </w:pPr>
            <w:r>
              <w:t>Lesson Plan 2</w:t>
            </w:r>
          </w:p>
        </w:tc>
        <w:tc>
          <w:tcPr>
            <w:tcW w:w="2070" w:type="dxa"/>
            <w:vAlign w:val="center"/>
          </w:tcPr>
          <w:p w14:paraId="22EB68A5" w14:textId="75A8DF5B" w:rsidR="007865E4" w:rsidRDefault="007865E4" w:rsidP="00276FA3">
            <w:pPr>
              <w:jc w:val="center"/>
            </w:pPr>
            <w:r>
              <w:t>Lab 2</w:t>
            </w:r>
          </w:p>
        </w:tc>
      </w:tr>
      <w:tr w:rsidR="00276FA3" w14:paraId="79125AF1" w14:textId="77777777" w:rsidTr="00AD117A">
        <w:trPr>
          <w:trHeight w:val="288"/>
        </w:trPr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6A6D2ADD" w14:textId="767A57B5" w:rsidR="00276FA3" w:rsidRDefault="00000000" w:rsidP="00276FA3">
            <w:pPr>
              <w:jc w:val="center"/>
            </w:pPr>
            <w:hyperlink r:id="rId7" w:history="1">
              <w:r w:rsidR="00276FA3" w:rsidRPr="00276FA3">
                <w:rPr>
                  <w:rStyle w:val="Hyperlink"/>
                  <w:b/>
                  <w:bCs/>
                </w:rPr>
                <w:t>Leadership</w:t>
              </w:r>
            </w:hyperlink>
          </w:p>
        </w:tc>
      </w:tr>
      <w:tr w:rsidR="007865E4" w14:paraId="15F858F9" w14:textId="77777777" w:rsidTr="00AD117A">
        <w:trPr>
          <w:trHeight w:val="317"/>
        </w:trPr>
        <w:tc>
          <w:tcPr>
            <w:tcW w:w="6025" w:type="dxa"/>
          </w:tcPr>
          <w:p w14:paraId="5037B6A7" w14:textId="3DE551D4" w:rsidR="007865E4" w:rsidRDefault="007865E4">
            <w:r>
              <w:t>Global Awareness</w:t>
            </w:r>
          </w:p>
        </w:tc>
        <w:tc>
          <w:tcPr>
            <w:tcW w:w="2070" w:type="dxa"/>
          </w:tcPr>
          <w:p w14:paraId="0466FC1D" w14:textId="77777777" w:rsidR="007865E4" w:rsidRDefault="007865E4"/>
        </w:tc>
        <w:tc>
          <w:tcPr>
            <w:tcW w:w="2070" w:type="dxa"/>
          </w:tcPr>
          <w:p w14:paraId="7DE29709" w14:textId="77777777" w:rsidR="007865E4" w:rsidRDefault="007865E4"/>
        </w:tc>
        <w:tc>
          <w:tcPr>
            <w:tcW w:w="2070" w:type="dxa"/>
          </w:tcPr>
          <w:p w14:paraId="78C91E71" w14:textId="77777777" w:rsidR="007865E4" w:rsidRDefault="007865E4"/>
        </w:tc>
        <w:tc>
          <w:tcPr>
            <w:tcW w:w="2070" w:type="dxa"/>
          </w:tcPr>
          <w:p w14:paraId="56A1BDB9" w14:textId="77777777" w:rsidR="007865E4" w:rsidRDefault="007865E4"/>
        </w:tc>
      </w:tr>
      <w:tr w:rsidR="007865E4" w14:paraId="5CACB13D" w14:textId="77777777" w:rsidTr="00AD117A">
        <w:trPr>
          <w:trHeight w:val="317"/>
        </w:trPr>
        <w:tc>
          <w:tcPr>
            <w:tcW w:w="6025" w:type="dxa"/>
          </w:tcPr>
          <w:p w14:paraId="7379F81C" w14:textId="4E63E1EE" w:rsidR="007865E4" w:rsidRDefault="007865E4">
            <w:r>
              <w:t>Health/Safety Literacy</w:t>
            </w:r>
          </w:p>
        </w:tc>
        <w:tc>
          <w:tcPr>
            <w:tcW w:w="2070" w:type="dxa"/>
          </w:tcPr>
          <w:p w14:paraId="29303818" w14:textId="77777777" w:rsidR="007865E4" w:rsidRDefault="007865E4"/>
        </w:tc>
        <w:tc>
          <w:tcPr>
            <w:tcW w:w="2070" w:type="dxa"/>
          </w:tcPr>
          <w:p w14:paraId="39E4B62E" w14:textId="77777777" w:rsidR="007865E4" w:rsidRDefault="007865E4"/>
        </w:tc>
        <w:tc>
          <w:tcPr>
            <w:tcW w:w="2070" w:type="dxa"/>
          </w:tcPr>
          <w:p w14:paraId="162DC4CD" w14:textId="77777777" w:rsidR="007865E4" w:rsidRDefault="007865E4"/>
        </w:tc>
        <w:tc>
          <w:tcPr>
            <w:tcW w:w="2070" w:type="dxa"/>
          </w:tcPr>
          <w:p w14:paraId="74E3A7E3" w14:textId="77777777" w:rsidR="007865E4" w:rsidRDefault="007865E4"/>
        </w:tc>
      </w:tr>
      <w:tr w:rsidR="007865E4" w14:paraId="27F5E331" w14:textId="77777777" w:rsidTr="00AD117A">
        <w:trPr>
          <w:trHeight w:val="317"/>
        </w:trPr>
        <w:tc>
          <w:tcPr>
            <w:tcW w:w="6025" w:type="dxa"/>
          </w:tcPr>
          <w:p w14:paraId="68186213" w14:textId="44C8B64A" w:rsidR="007865E4" w:rsidRDefault="007865E4" w:rsidP="007865E4">
            <w:r>
              <w:t>Financial/Economic/Business/Entrepreneurial Literacy</w:t>
            </w:r>
          </w:p>
        </w:tc>
        <w:tc>
          <w:tcPr>
            <w:tcW w:w="2070" w:type="dxa"/>
          </w:tcPr>
          <w:p w14:paraId="0A7768D8" w14:textId="77777777" w:rsidR="007865E4" w:rsidRDefault="007865E4"/>
        </w:tc>
        <w:tc>
          <w:tcPr>
            <w:tcW w:w="2070" w:type="dxa"/>
          </w:tcPr>
          <w:p w14:paraId="21FDD633" w14:textId="77777777" w:rsidR="007865E4" w:rsidRDefault="007865E4"/>
        </w:tc>
        <w:tc>
          <w:tcPr>
            <w:tcW w:w="2070" w:type="dxa"/>
          </w:tcPr>
          <w:p w14:paraId="220F310E" w14:textId="77777777" w:rsidR="007865E4" w:rsidRDefault="007865E4"/>
        </w:tc>
        <w:tc>
          <w:tcPr>
            <w:tcW w:w="2070" w:type="dxa"/>
          </w:tcPr>
          <w:p w14:paraId="3BD9A759" w14:textId="77777777" w:rsidR="007865E4" w:rsidRDefault="007865E4"/>
        </w:tc>
      </w:tr>
      <w:tr w:rsidR="007865E4" w14:paraId="6C71A9C1" w14:textId="77777777" w:rsidTr="00AD117A">
        <w:trPr>
          <w:trHeight w:val="317"/>
        </w:trPr>
        <w:tc>
          <w:tcPr>
            <w:tcW w:w="6025" w:type="dxa"/>
          </w:tcPr>
          <w:p w14:paraId="106B2B26" w14:textId="13671AC1" w:rsidR="007865E4" w:rsidRDefault="007865E4">
            <w:r>
              <w:t>Civic Literacy</w:t>
            </w:r>
          </w:p>
        </w:tc>
        <w:tc>
          <w:tcPr>
            <w:tcW w:w="2070" w:type="dxa"/>
          </w:tcPr>
          <w:p w14:paraId="7A630D7E" w14:textId="77777777" w:rsidR="007865E4" w:rsidRDefault="007865E4"/>
        </w:tc>
        <w:tc>
          <w:tcPr>
            <w:tcW w:w="2070" w:type="dxa"/>
          </w:tcPr>
          <w:p w14:paraId="45099FEC" w14:textId="77777777" w:rsidR="007865E4" w:rsidRDefault="007865E4"/>
        </w:tc>
        <w:tc>
          <w:tcPr>
            <w:tcW w:w="2070" w:type="dxa"/>
          </w:tcPr>
          <w:p w14:paraId="1D48F209" w14:textId="77777777" w:rsidR="007865E4" w:rsidRDefault="007865E4"/>
        </w:tc>
        <w:tc>
          <w:tcPr>
            <w:tcW w:w="2070" w:type="dxa"/>
          </w:tcPr>
          <w:p w14:paraId="1279F9D2" w14:textId="77777777" w:rsidR="007865E4" w:rsidRDefault="007865E4"/>
        </w:tc>
      </w:tr>
      <w:tr w:rsidR="007865E4" w14:paraId="338089AC" w14:textId="77777777" w:rsidTr="00AD117A">
        <w:trPr>
          <w:trHeight w:val="317"/>
        </w:trPr>
        <w:tc>
          <w:tcPr>
            <w:tcW w:w="6025" w:type="dxa"/>
          </w:tcPr>
          <w:p w14:paraId="010CE1D7" w14:textId="4543E39F" w:rsidR="007865E4" w:rsidRDefault="007865E4">
            <w:r>
              <w:t>Environmental Literacy</w:t>
            </w:r>
          </w:p>
        </w:tc>
        <w:tc>
          <w:tcPr>
            <w:tcW w:w="2070" w:type="dxa"/>
          </w:tcPr>
          <w:p w14:paraId="66409F70" w14:textId="77777777" w:rsidR="007865E4" w:rsidRDefault="007865E4"/>
        </w:tc>
        <w:tc>
          <w:tcPr>
            <w:tcW w:w="2070" w:type="dxa"/>
          </w:tcPr>
          <w:p w14:paraId="58317D94" w14:textId="77777777" w:rsidR="007865E4" w:rsidRDefault="007865E4"/>
        </w:tc>
        <w:tc>
          <w:tcPr>
            <w:tcW w:w="2070" w:type="dxa"/>
          </w:tcPr>
          <w:p w14:paraId="7DAB7FA9" w14:textId="77777777" w:rsidR="007865E4" w:rsidRDefault="007865E4"/>
        </w:tc>
        <w:tc>
          <w:tcPr>
            <w:tcW w:w="2070" w:type="dxa"/>
          </w:tcPr>
          <w:p w14:paraId="374D81FD" w14:textId="77777777" w:rsidR="007865E4" w:rsidRDefault="007865E4"/>
        </w:tc>
      </w:tr>
      <w:tr w:rsidR="007865E4" w14:paraId="576E36DF" w14:textId="77777777" w:rsidTr="00AD117A">
        <w:trPr>
          <w:trHeight w:val="317"/>
        </w:trPr>
        <w:tc>
          <w:tcPr>
            <w:tcW w:w="6025" w:type="dxa"/>
          </w:tcPr>
          <w:p w14:paraId="0D1D641F" w14:textId="544D9D2D" w:rsidR="007865E4" w:rsidRDefault="007865E4" w:rsidP="007865E4">
            <w:r>
              <w:t>Think Creatively</w:t>
            </w:r>
          </w:p>
        </w:tc>
        <w:tc>
          <w:tcPr>
            <w:tcW w:w="2070" w:type="dxa"/>
          </w:tcPr>
          <w:p w14:paraId="3B96A35F" w14:textId="77777777" w:rsidR="007865E4" w:rsidRDefault="007865E4"/>
        </w:tc>
        <w:tc>
          <w:tcPr>
            <w:tcW w:w="2070" w:type="dxa"/>
          </w:tcPr>
          <w:p w14:paraId="1D065080" w14:textId="77777777" w:rsidR="007865E4" w:rsidRDefault="007865E4"/>
        </w:tc>
        <w:tc>
          <w:tcPr>
            <w:tcW w:w="2070" w:type="dxa"/>
          </w:tcPr>
          <w:p w14:paraId="164B01F0" w14:textId="77777777" w:rsidR="007865E4" w:rsidRDefault="007865E4"/>
        </w:tc>
        <w:tc>
          <w:tcPr>
            <w:tcW w:w="2070" w:type="dxa"/>
          </w:tcPr>
          <w:p w14:paraId="569619F2" w14:textId="77777777" w:rsidR="007865E4" w:rsidRDefault="007865E4"/>
        </w:tc>
      </w:tr>
      <w:tr w:rsidR="007865E4" w14:paraId="01C7338F" w14:textId="77777777" w:rsidTr="00AD117A">
        <w:trPr>
          <w:trHeight w:val="317"/>
        </w:trPr>
        <w:tc>
          <w:tcPr>
            <w:tcW w:w="6025" w:type="dxa"/>
          </w:tcPr>
          <w:p w14:paraId="3FF2560B" w14:textId="4093AF59" w:rsidR="007865E4" w:rsidRDefault="007865E4" w:rsidP="007865E4">
            <w:r>
              <w:t>Work Creatively with Others</w:t>
            </w:r>
          </w:p>
        </w:tc>
        <w:tc>
          <w:tcPr>
            <w:tcW w:w="2070" w:type="dxa"/>
          </w:tcPr>
          <w:p w14:paraId="4EDBBC09" w14:textId="77777777" w:rsidR="007865E4" w:rsidRDefault="007865E4"/>
        </w:tc>
        <w:tc>
          <w:tcPr>
            <w:tcW w:w="2070" w:type="dxa"/>
          </w:tcPr>
          <w:p w14:paraId="5EC98F84" w14:textId="77777777" w:rsidR="007865E4" w:rsidRDefault="007865E4"/>
        </w:tc>
        <w:tc>
          <w:tcPr>
            <w:tcW w:w="2070" w:type="dxa"/>
          </w:tcPr>
          <w:p w14:paraId="7593AA85" w14:textId="77777777" w:rsidR="007865E4" w:rsidRDefault="007865E4"/>
        </w:tc>
        <w:tc>
          <w:tcPr>
            <w:tcW w:w="2070" w:type="dxa"/>
          </w:tcPr>
          <w:p w14:paraId="3D019BEA" w14:textId="77777777" w:rsidR="007865E4" w:rsidRDefault="007865E4"/>
        </w:tc>
      </w:tr>
      <w:tr w:rsidR="007865E4" w14:paraId="0EADFF33" w14:textId="77777777" w:rsidTr="00AD117A">
        <w:trPr>
          <w:trHeight w:val="317"/>
        </w:trPr>
        <w:tc>
          <w:tcPr>
            <w:tcW w:w="6025" w:type="dxa"/>
          </w:tcPr>
          <w:p w14:paraId="24C78B93" w14:textId="7CBAC7AA" w:rsidR="007865E4" w:rsidRDefault="007865E4" w:rsidP="007865E4">
            <w:r>
              <w:t>Implement Innovations</w:t>
            </w:r>
          </w:p>
        </w:tc>
        <w:tc>
          <w:tcPr>
            <w:tcW w:w="2070" w:type="dxa"/>
          </w:tcPr>
          <w:p w14:paraId="16425096" w14:textId="77777777" w:rsidR="007865E4" w:rsidRDefault="007865E4"/>
        </w:tc>
        <w:tc>
          <w:tcPr>
            <w:tcW w:w="2070" w:type="dxa"/>
          </w:tcPr>
          <w:p w14:paraId="091A373A" w14:textId="77777777" w:rsidR="007865E4" w:rsidRDefault="007865E4"/>
        </w:tc>
        <w:tc>
          <w:tcPr>
            <w:tcW w:w="2070" w:type="dxa"/>
          </w:tcPr>
          <w:p w14:paraId="4DC57068" w14:textId="77777777" w:rsidR="007865E4" w:rsidRDefault="007865E4"/>
        </w:tc>
        <w:tc>
          <w:tcPr>
            <w:tcW w:w="2070" w:type="dxa"/>
          </w:tcPr>
          <w:p w14:paraId="2A76126F" w14:textId="77777777" w:rsidR="007865E4" w:rsidRDefault="007865E4"/>
        </w:tc>
      </w:tr>
      <w:tr w:rsidR="007865E4" w14:paraId="2C8E36F3" w14:textId="77777777" w:rsidTr="00AD117A">
        <w:trPr>
          <w:trHeight w:val="317"/>
        </w:trPr>
        <w:tc>
          <w:tcPr>
            <w:tcW w:w="6025" w:type="dxa"/>
          </w:tcPr>
          <w:p w14:paraId="35E8D5D1" w14:textId="2AD7C747" w:rsidR="007865E4" w:rsidRDefault="007865E4" w:rsidP="007865E4">
            <w:r>
              <w:t>Reason Effectively</w:t>
            </w:r>
          </w:p>
        </w:tc>
        <w:tc>
          <w:tcPr>
            <w:tcW w:w="2070" w:type="dxa"/>
          </w:tcPr>
          <w:p w14:paraId="405F8619" w14:textId="77777777" w:rsidR="007865E4" w:rsidRDefault="007865E4"/>
        </w:tc>
        <w:tc>
          <w:tcPr>
            <w:tcW w:w="2070" w:type="dxa"/>
          </w:tcPr>
          <w:p w14:paraId="2BA83863" w14:textId="77777777" w:rsidR="007865E4" w:rsidRDefault="007865E4"/>
        </w:tc>
        <w:tc>
          <w:tcPr>
            <w:tcW w:w="2070" w:type="dxa"/>
          </w:tcPr>
          <w:p w14:paraId="6F87F67E" w14:textId="77777777" w:rsidR="007865E4" w:rsidRDefault="007865E4"/>
        </w:tc>
        <w:tc>
          <w:tcPr>
            <w:tcW w:w="2070" w:type="dxa"/>
          </w:tcPr>
          <w:p w14:paraId="4E083962" w14:textId="77777777" w:rsidR="007865E4" w:rsidRDefault="007865E4"/>
        </w:tc>
      </w:tr>
      <w:tr w:rsidR="007865E4" w14:paraId="7BC35996" w14:textId="77777777" w:rsidTr="00AD117A">
        <w:trPr>
          <w:trHeight w:val="317"/>
        </w:trPr>
        <w:tc>
          <w:tcPr>
            <w:tcW w:w="6025" w:type="dxa"/>
          </w:tcPr>
          <w:p w14:paraId="6020E64F" w14:textId="58A41C1F" w:rsidR="007865E4" w:rsidRDefault="007865E4" w:rsidP="007865E4">
            <w:r>
              <w:t>Use Systems Thinking</w:t>
            </w:r>
          </w:p>
        </w:tc>
        <w:tc>
          <w:tcPr>
            <w:tcW w:w="2070" w:type="dxa"/>
          </w:tcPr>
          <w:p w14:paraId="69304475" w14:textId="77777777" w:rsidR="007865E4" w:rsidRDefault="007865E4"/>
        </w:tc>
        <w:tc>
          <w:tcPr>
            <w:tcW w:w="2070" w:type="dxa"/>
          </w:tcPr>
          <w:p w14:paraId="7BBF1B96" w14:textId="77777777" w:rsidR="007865E4" w:rsidRDefault="007865E4"/>
        </w:tc>
        <w:tc>
          <w:tcPr>
            <w:tcW w:w="2070" w:type="dxa"/>
          </w:tcPr>
          <w:p w14:paraId="6D923696" w14:textId="77777777" w:rsidR="007865E4" w:rsidRDefault="007865E4"/>
        </w:tc>
        <w:tc>
          <w:tcPr>
            <w:tcW w:w="2070" w:type="dxa"/>
          </w:tcPr>
          <w:p w14:paraId="1D450451" w14:textId="77777777" w:rsidR="007865E4" w:rsidRDefault="007865E4"/>
        </w:tc>
      </w:tr>
      <w:tr w:rsidR="007865E4" w14:paraId="2BB9D2DC" w14:textId="77777777" w:rsidTr="00AD117A">
        <w:trPr>
          <w:trHeight w:val="317"/>
        </w:trPr>
        <w:tc>
          <w:tcPr>
            <w:tcW w:w="6025" w:type="dxa"/>
          </w:tcPr>
          <w:p w14:paraId="0A5D9C89" w14:textId="3DB80BA9" w:rsidR="007865E4" w:rsidRDefault="007865E4" w:rsidP="007865E4">
            <w:r>
              <w:t>Make Judgments and Decisions</w:t>
            </w:r>
          </w:p>
        </w:tc>
        <w:tc>
          <w:tcPr>
            <w:tcW w:w="2070" w:type="dxa"/>
          </w:tcPr>
          <w:p w14:paraId="444AD7F6" w14:textId="77777777" w:rsidR="007865E4" w:rsidRDefault="007865E4"/>
        </w:tc>
        <w:tc>
          <w:tcPr>
            <w:tcW w:w="2070" w:type="dxa"/>
          </w:tcPr>
          <w:p w14:paraId="064BC7F2" w14:textId="77777777" w:rsidR="007865E4" w:rsidRDefault="007865E4"/>
        </w:tc>
        <w:tc>
          <w:tcPr>
            <w:tcW w:w="2070" w:type="dxa"/>
          </w:tcPr>
          <w:p w14:paraId="24423EA5" w14:textId="77777777" w:rsidR="007865E4" w:rsidRDefault="007865E4"/>
        </w:tc>
        <w:tc>
          <w:tcPr>
            <w:tcW w:w="2070" w:type="dxa"/>
          </w:tcPr>
          <w:p w14:paraId="1C6A0E78" w14:textId="77777777" w:rsidR="007865E4" w:rsidRDefault="007865E4"/>
        </w:tc>
      </w:tr>
      <w:tr w:rsidR="007865E4" w14:paraId="008E542D" w14:textId="77777777" w:rsidTr="00AD117A">
        <w:trPr>
          <w:trHeight w:val="317"/>
        </w:trPr>
        <w:tc>
          <w:tcPr>
            <w:tcW w:w="6025" w:type="dxa"/>
          </w:tcPr>
          <w:p w14:paraId="09DCDE2C" w14:textId="36E73175" w:rsidR="007865E4" w:rsidRDefault="007865E4" w:rsidP="007865E4">
            <w:r>
              <w:t>Solve Problems</w:t>
            </w:r>
          </w:p>
        </w:tc>
        <w:tc>
          <w:tcPr>
            <w:tcW w:w="2070" w:type="dxa"/>
          </w:tcPr>
          <w:p w14:paraId="7943F62D" w14:textId="77777777" w:rsidR="007865E4" w:rsidRDefault="007865E4"/>
        </w:tc>
        <w:tc>
          <w:tcPr>
            <w:tcW w:w="2070" w:type="dxa"/>
          </w:tcPr>
          <w:p w14:paraId="3F482564" w14:textId="77777777" w:rsidR="007865E4" w:rsidRDefault="007865E4"/>
        </w:tc>
        <w:tc>
          <w:tcPr>
            <w:tcW w:w="2070" w:type="dxa"/>
          </w:tcPr>
          <w:p w14:paraId="4DCF4FB5" w14:textId="77777777" w:rsidR="007865E4" w:rsidRDefault="007865E4"/>
        </w:tc>
        <w:tc>
          <w:tcPr>
            <w:tcW w:w="2070" w:type="dxa"/>
          </w:tcPr>
          <w:p w14:paraId="2531BF8D" w14:textId="2ED25138" w:rsidR="007865E4" w:rsidRDefault="007865E4"/>
        </w:tc>
      </w:tr>
      <w:tr w:rsidR="007865E4" w14:paraId="5B3F84B1" w14:textId="77777777" w:rsidTr="00AD117A">
        <w:trPr>
          <w:trHeight w:val="317"/>
        </w:trPr>
        <w:tc>
          <w:tcPr>
            <w:tcW w:w="6025" w:type="dxa"/>
          </w:tcPr>
          <w:p w14:paraId="4E2674E0" w14:textId="5E61332A" w:rsidR="007865E4" w:rsidRDefault="007865E4" w:rsidP="007865E4">
            <w:r>
              <w:t>Communicate Clearly</w:t>
            </w:r>
          </w:p>
        </w:tc>
        <w:tc>
          <w:tcPr>
            <w:tcW w:w="2070" w:type="dxa"/>
          </w:tcPr>
          <w:p w14:paraId="345EA5C5" w14:textId="77777777" w:rsidR="007865E4" w:rsidRDefault="007865E4"/>
        </w:tc>
        <w:tc>
          <w:tcPr>
            <w:tcW w:w="2070" w:type="dxa"/>
          </w:tcPr>
          <w:p w14:paraId="2E0A4731" w14:textId="77777777" w:rsidR="007865E4" w:rsidRDefault="007865E4"/>
        </w:tc>
        <w:tc>
          <w:tcPr>
            <w:tcW w:w="2070" w:type="dxa"/>
          </w:tcPr>
          <w:p w14:paraId="5B59E75C" w14:textId="77777777" w:rsidR="007865E4" w:rsidRDefault="007865E4"/>
        </w:tc>
        <w:tc>
          <w:tcPr>
            <w:tcW w:w="2070" w:type="dxa"/>
          </w:tcPr>
          <w:p w14:paraId="230D95FB" w14:textId="77777777" w:rsidR="007865E4" w:rsidRDefault="007865E4"/>
        </w:tc>
      </w:tr>
      <w:tr w:rsidR="007865E4" w14:paraId="5CF77F9E" w14:textId="77777777" w:rsidTr="00AD117A">
        <w:trPr>
          <w:trHeight w:val="317"/>
        </w:trPr>
        <w:tc>
          <w:tcPr>
            <w:tcW w:w="6025" w:type="dxa"/>
          </w:tcPr>
          <w:p w14:paraId="34BF5D4B" w14:textId="51F4AE0B" w:rsidR="007865E4" w:rsidRDefault="007865E4" w:rsidP="007865E4">
            <w:r>
              <w:t>Collaborate with Others</w:t>
            </w:r>
          </w:p>
        </w:tc>
        <w:tc>
          <w:tcPr>
            <w:tcW w:w="2070" w:type="dxa"/>
          </w:tcPr>
          <w:p w14:paraId="2C6AD419" w14:textId="77777777" w:rsidR="007865E4" w:rsidRDefault="007865E4"/>
        </w:tc>
        <w:tc>
          <w:tcPr>
            <w:tcW w:w="2070" w:type="dxa"/>
          </w:tcPr>
          <w:p w14:paraId="1957925C" w14:textId="77777777" w:rsidR="007865E4" w:rsidRDefault="007865E4"/>
        </w:tc>
        <w:tc>
          <w:tcPr>
            <w:tcW w:w="2070" w:type="dxa"/>
          </w:tcPr>
          <w:p w14:paraId="4F968DA4" w14:textId="77777777" w:rsidR="007865E4" w:rsidRDefault="007865E4"/>
        </w:tc>
        <w:tc>
          <w:tcPr>
            <w:tcW w:w="2070" w:type="dxa"/>
          </w:tcPr>
          <w:p w14:paraId="5DC4AB96" w14:textId="77777777" w:rsidR="007865E4" w:rsidRDefault="007865E4"/>
        </w:tc>
      </w:tr>
      <w:tr w:rsidR="007865E4" w14:paraId="6E299AF7" w14:textId="77777777" w:rsidTr="00AD117A">
        <w:trPr>
          <w:trHeight w:val="317"/>
        </w:trPr>
        <w:tc>
          <w:tcPr>
            <w:tcW w:w="6025" w:type="dxa"/>
          </w:tcPr>
          <w:p w14:paraId="05F75A3D" w14:textId="32C5C964" w:rsidR="007865E4" w:rsidRDefault="007865E4" w:rsidP="007865E4">
            <w:r>
              <w:t>Access and Evaluate Information</w:t>
            </w:r>
          </w:p>
        </w:tc>
        <w:tc>
          <w:tcPr>
            <w:tcW w:w="2070" w:type="dxa"/>
          </w:tcPr>
          <w:p w14:paraId="7D4D812A" w14:textId="77777777" w:rsidR="007865E4" w:rsidRDefault="007865E4"/>
        </w:tc>
        <w:tc>
          <w:tcPr>
            <w:tcW w:w="2070" w:type="dxa"/>
          </w:tcPr>
          <w:p w14:paraId="21613281" w14:textId="77777777" w:rsidR="007865E4" w:rsidRDefault="007865E4"/>
        </w:tc>
        <w:tc>
          <w:tcPr>
            <w:tcW w:w="2070" w:type="dxa"/>
          </w:tcPr>
          <w:p w14:paraId="28DB3749" w14:textId="77777777" w:rsidR="007865E4" w:rsidRDefault="007865E4"/>
        </w:tc>
        <w:tc>
          <w:tcPr>
            <w:tcW w:w="2070" w:type="dxa"/>
          </w:tcPr>
          <w:p w14:paraId="7CE4BCBD" w14:textId="77777777" w:rsidR="007865E4" w:rsidRDefault="007865E4"/>
        </w:tc>
      </w:tr>
      <w:tr w:rsidR="007865E4" w14:paraId="750DB650" w14:textId="77777777" w:rsidTr="00AD117A">
        <w:trPr>
          <w:trHeight w:val="317"/>
        </w:trPr>
        <w:tc>
          <w:tcPr>
            <w:tcW w:w="6025" w:type="dxa"/>
          </w:tcPr>
          <w:p w14:paraId="01D441E3" w14:textId="68CBE2A8" w:rsidR="007865E4" w:rsidRDefault="007865E4" w:rsidP="007865E4">
            <w:r>
              <w:t>Use and manage Information</w:t>
            </w:r>
          </w:p>
        </w:tc>
        <w:tc>
          <w:tcPr>
            <w:tcW w:w="2070" w:type="dxa"/>
          </w:tcPr>
          <w:p w14:paraId="46F04189" w14:textId="77777777" w:rsidR="007865E4" w:rsidRDefault="007865E4"/>
        </w:tc>
        <w:tc>
          <w:tcPr>
            <w:tcW w:w="2070" w:type="dxa"/>
          </w:tcPr>
          <w:p w14:paraId="0A0EF4B9" w14:textId="77777777" w:rsidR="007865E4" w:rsidRDefault="007865E4"/>
        </w:tc>
        <w:tc>
          <w:tcPr>
            <w:tcW w:w="2070" w:type="dxa"/>
          </w:tcPr>
          <w:p w14:paraId="7ACF206A" w14:textId="77777777" w:rsidR="007865E4" w:rsidRDefault="007865E4"/>
        </w:tc>
        <w:tc>
          <w:tcPr>
            <w:tcW w:w="2070" w:type="dxa"/>
          </w:tcPr>
          <w:p w14:paraId="771B8016" w14:textId="77777777" w:rsidR="007865E4" w:rsidRDefault="007865E4"/>
        </w:tc>
      </w:tr>
      <w:tr w:rsidR="007865E4" w14:paraId="2DD24924" w14:textId="77777777" w:rsidTr="00AD117A">
        <w:trPr>
          <w:trHeight w:val="317"/>
        </w:trPr>
        <w:tc>
          <w:tcPr>
            <w:tcW w:w="6025" w:type="dxa"/>
          </w:tcPr>
          <w:p w14:paraId="0D33E482" w14:textId="2F7BFC59" w:rsidR="007865E4" w:rsidRDefault="007865E4" w:rsidP="007865E4">
            <w:r>
              <w:t>Analyze Media</w:t>
            </w:r>
          </w:p>
        </w:tc>
        <w:tc>
          <w:tcPr>
            <w:tcW w:w="2070" w:type="dxa"/>
          </w:tcPr>
          <w:p w14:paraId="1AD2046E" w14:textId="77777777" w:rsidR="007865E4" w:rsidRDefault="007865E4"/>
        </w:tc>
        <w:tc>
          <w:tcPr>
            <w:tcW w:w="2070" w:type="dxa"/>
          </w:tcPr>
          <w:p w14:paraId="0600A218" w14:textId="77777777" w:rsidR="007865E4" w:rsidRDefault="007865E4"/>
        </w:tc>
        <w:tc>
          <w:tcPr>
            <w:tcW w:w="2070" w:type="dxa"/>
          </w:tcPr>
          <w:p w14:paraId="615713AF" w14:textId="77777777" w:rsidR="007865E4" w:rsidRDefault="007865E4"/>
        </w:tc>
        <w:tc>
          <w:tcPr>
            <w:tcW w:w="2070" w:type="dxa"/>
          </w:tcPr>
          <w:p w14:paraId="649B1DC7" w14:textId="77777777" w:rsidR="007865E4" w:rsidRDefault="007865E4"/>
        </w:tc>
      </w:tr>
      <w:tr w:rsidR="007865E4" w14:paraId="24D41906" w14:textId="77777777" w:rsidTr="00AD117A">
        <w:trPr>
          <w:trHeight w:val="317"/>
        </w:trPr>
        <w:tc>
          <w:tcPr>
            <w:tcW w:w="6025" w:type="dxa"/>
          </w:tcPr>
          <w:p w14:paraId="3DEE87CE" w14:textId="428CBF18" w:rsidR="007865E4" w:rsidRDefault="007865E4" w:rsidP="007865E4">
            <w:r>
              <w:t>Create Media Products</w:t>
            </w:r>
          </w:p>
        </w:tc>
        <w:tc>
          <w:tcPr>
            <w:tcW w:w="2070" w:type="dxa"/>
          </w:tcPr>
          <w:p w14:paraId="02DCAEED" w14:textId="77777777" w:rsidR="007865E4" w:rsidRDefault="007865E4"/>
        </w:tc>
        <w:tc>
          <w:tcPr>
            <w:tcW w:w="2070" w:type="dxa"/>
          </w:tcPr>
          <w:p w14:paraId="672F5957" w14:textId="77777777" w:rsidR="007865E4" w:rsidRDefault="007865E4"/>
        </w:tc>
        <w:tc>
          <w:tcPr>
            <w:tcW w:w="2070" w:type="dxa"/>
          </w:tcPr>
          <w:p w14:paraId="1E8354FF" w14:textId="77777777" w:rsidR="007865E4" w:rsidRDefault="007865E4"/>
        </w:tc>
        <w:tc>
          <w:tcPr>
            <w:tcW w:w="2070" w:type="dxa"/>
          </w:tcPr>
          <w:p w14:paraId="2F6084D1" w14:textId="77777777" w:rsidR="007865E4" w:rsidRDefault="007865E4"/>
        </w:tc>
      </w:tr>
      <w:tr w:rsidR="007865E4" w14:paraId="22D28634" w14:textId="77777777" w:rsidTr="00AD117A">
        <w:trPr>
          <w:trHeight w:val="317"/>
        </w:trPr>
        <w:tc>
          <w:tcPr>
            <w:tcW w:w="6025" w:type="dxa"/>
          </w:tcPr>
          <w:p w14:paraId="4690EE97" w14:textId="2C8BD09D" w:rsidR="007865E4" w:rsidRDefault="007865E4" w:rsidP="007865E4">
            <w:r>
              <w:t>Apply Technology Effectively</w:t>
            </w:r>
          </w:p>
        </w:tc>
        <w:tc>
          <w:tcPr>
            <w:tcW w:w="2070" w:type="dxa"/>
          </w:tcPr>
          <w:p w14:paraId="411DECE0" w14:textId="77777777" w:rsidR="007865E4" w:rsidRDefault="007865E4"/>
        </w:tc>
        <w:tc>
          <w:tcPr>
            <w:tcW w:w="2070" w:type="dxa"/>
          </w:tcPr>
          <w:p w14:paraId="341514EF" w14:textId="77777777" w:rsidR="007865E4" w:rsidRDefault="007865E4"/>
        </w:tc>
        <w:tc>
          <w:tcPr>
            <w:tcW w:w="2070" w:type="dxa"/>
          </w:tcPr>
          <w:p w14:paraId="27D0DA36" w14:textId="77777777" w:rsidR="007865E4" w:rsidRDefault="007865E4"/>
        </w:tc>
        <w:tc>
          <w:tcPr>
            <w:tcW w:w="2070" w:type="dxa"/>
          </w:tcPr>
          <w:p w14:paraId="125004BD" w14:textId="77777777" w:rsidR="007865E4" w:rsidRDefault="007865E4"/>
        </w:tc>
      </w:tr>
      <w:tr w:rsidR="007865E4" w14:paraId="480D3506" w14:textId="77777777" w:rsidTr="00AD117A">
        <w:trPr>
          <w:trHeight w:val="317"/>
        </w:trPr>
        <w:tc>
          <w:tcPr>
            <w:tcW w:w="6025" w:type="dxa"/>
          </w:tcPr>
          <w:p w14:paraId="301F3C8F" w14:textId="0ACEE929" w:rsidR="007865E4" w:rsidRDefault="007865E4" w:rsidP="007865E4">
            <w:r>
              <w:t>Adapt to Change</w:t>
            </w:r>
          </w:p>
        </w:tc>
        <w:tc>
          <w:tcPr>
            <w:tcW w:w="2070" w:type="dxa"/>
          </w:tcPr>
          <w:p w14:paraId="3962F73E" w14:textId="77777777" w:rsidR="007865E4" w:rsidRDefault="007865E4"/>
        </w:tc>
        <w:tc>
          <w:tcPr>
            <w:tcW w:w="2070" w:type="dxa"/>
          </w:tcPr>
          <w:p w14:paraId="24B3CF54" w14:textId="77777777" w:rsidR="007865E4" w:rsidRDefault="007865E4"/>
        </w:tc>
        <w:tc>
          <w:tcPr>
            <w:tcW w:w="2070" w:type="dxa"/>
          </w:tcPr>
          <w:p w14:paraId="2125A023" w14:textId="77777777" w:rsidR="007865E4" w:rsidRDefault="007865E4"/>
        </w:tc>
        <w:tc>
          <w:tcPr>
            <w:tcW w:w="2070" w:type="dxa"/>
          </w:tcPr>
          <w:p w14:paraId="3B7D114B" w14:textId="77777777" w:rsidR="007865E4" w:rsidRDefault="007865E4"/>
        </w:tc>
      </w:tr>
      <w:tr w:rsidR="007865E4" w14:paraId="6A1547D1" w14:textId="77777777" w:rsidTr="00AD117A">
        <w:trPr>
          <w:trHeight w:val="317"/>
        </w:trPr>
        <w:tc>
          <w:tcPr>
            <w:tcW w:w="6025" w:type="dxa"/>
          </w:tcPr>
          <w:p w14:paraId="2979BC17" w14:textId="14A9B29B" w:rsidR="007865E4" w:rsidRDefault="007865E4" w:rsidP="007865E4">
            <w:r>
              <w:t>Be Flexible</w:t>
            </w:r>
          </w:p>
        </w:tc>
        <w:tc>
          <w:tcPr>
            <w:tcW w:w="2070" w:type="dxa"/>
          </w:tcPr>
          <w:p w14:paraId="3E319606" w14:textId="77777777" w:rsidR="007865E4" w:rsidRDefault="007865E4"/>
        </w:tc>
        <w:tc>
          <w:tcPr>
            <w:tcW w:w="2070" w:type="dxa"/>
          </w:tcPr>
          <w:p w14:paraId="0F552B97" w14:textId="77777777" w:rsidR="007865E4" w:rsidRDefault="007865E4"/>
        </w:tc>
        <w:tc>
          <w:tcPr>
            <w:tcW w:w="2070" w:type="dxa"/>
          </w:tcPr>
          <w:p w14:paraId="5175F74D" w14:textId="77777777" w:rsidR="007865E4" w:rsidRDefault="007865E4"/>
        </w:tc>
        <w:tc>
          <w:tcPr>
            <w:tcW w:w="2070" w:type="dxa"/>
          </w:tcPr>
          <w:p w14:paraId="359D2EB3" w14:textId="77777777" w:rsidR="007865E4" w:rsidRDefault="007865E4"/>
        </w:tc>
      </w:tr>
      <w:tr w:rsidR="007865E4" w14:paraId="23C02D18" w14:textId="77777777" w:rsidTr="00AD117A">
        <w:trPr>
          <w:trHeight w:val="317"/>
        </w:trPr>
        <w:tc>
          <w:tcPr>
            <w:tcW w:w="6025" w:type="dxa"/>
          </w:tcPr>
          <w:p w14:paraId="2DC75927" w14:textId="4D35A02D" w:rsidR="007865E4" w:rsidRDefault="007865E4" w:rsidP="007865E4">
            <w:r>
              <w:t>Manage Goals and Time</w:t>
            </w:r>
          </w:p>
        </w:tc>
        <w:tc>
          <w:tcPr>
            <w:tcW w:w="2070" w:type="dxa"/>
          </w:tcPr>
          <w:p w14:paraId="53B3E7B0" w14:textId="77777777" w:rsidR="007865E4" w:rsidRDefault="007865E4"/>
        </w:tc>
        <w:tc>
          <w:tcPr>
            <w:tcW w:w="2070" w:type="dxa"/>
          </w:tcPr>
          <w:p w14:paraId="37CC1F75" w14:textId="77777777" w:rsidR="007865E4" w:rsidRDefault="007865E4"/>
        </w:tc>
        <w:tc>
          <w:tcPr>
            <w:tcW w:w="2070" w:type="dxa"/>
          </w:tcPr>
          <w:p w14:paraId="2CDFA126" w14:textId="77777777" w:rsidR="007865E4" w:rsidRDefault="007865E4"/>
        </w:tc>
        <w:tc>
          <w:tcPr>
            <w:tcW w:w="2070" w:type="dxa"/>
          </w:tcPr>
          <w:p w14:paraId="1A35F9E3" w14:textId="77777777" w:rsidR="007865E4" w:rsidRDefault="007865E4"/>
        </w:tc>
      </w:tr>
      <w:tr w:rsidR="007865E4" w14:paraId="0BC788DC" w14:textId="77777777" w:rsidTr="00AD117A">
        <w:trPr>
          <w:trHeight w:val="317"/>
        </w:trPr>
        <w:tc>
          <w:tcPr>
            <w:tcW w:w="6025" w:type="dxa"/>
          </w:tcPr>
          <w:p w14:paraId="6319921C" w14:textId="1D4EBD36" w:rsidR="007865E4" w:rsidRDefault="007865E4" w:rsidP="007865E4">
            <w:r>
              <w:t>Work Independently</w:t>
            </w:r>
          </w:p>
        </w:tc>
        <w:tc>
          <w:tcPr>
            <w:tcW w:w="2070" w:type="dxa"/>
          </w:tcPr>
          <w:p w14:paraId="67071FE6" w14:textId="77777777" w:rsidR="007865E4" w:rsidRDefault="007865E4"/>
        </w:tc>
        <w:tc>
          <w:tcPr>
            <w:tcW w:w="2070" w:type="dxa"/>
          </w:tcPr>
          <w:p w14:paraId="175FB1B2" w14:textId="77777777" w:rsidR="007865E4" w:rsidRDefault="007865E4"/>
        </w:tc>
        <w:tc>
          <w:tcPr>
            <w:tcW w:w="2070" w:type="dxa"/>
          </w:tcPr>
          <w:p w14:paraId="4D30A5CC" w14:textId="77777777" w:rsidR="007865E4" w:rsidRDefault="007865E4"/>
        </w:tc>
        <w:tc>
          <w:tcPr>
            <w:tcW w:w="2070" w:type="dxa"/>
          </w:tcPr>
          <w:p w14:paraId="5E555C6C" w14:textId="77777777" w:rsidR="007865E4" w:rsidRDefault="007865E4"/>
        </w:tc>
      </w:tr>
      <w:tr w:rsidR="007865E4" w14:paraId="04174DF8" w14:textId="77777777" w:rsidTr="00AD117A">
        <w:trPr>
          <w:trHeight w:val="317"/>
        </w:trPr>
        <w:tc>
          <w:tcPr>
            <w:tcW w:w="6025" w:type="dxa"/>
          </w:tcPr>
          <w:p w14:paraId="12B7A7E5" w14:textId="70BD7271" w:rsidR="007865E4" w:rsidRDefault="007865E4" w:rsidP="007865E4">
            <w:r>
              <w:t>Be Self-Directed Learners</w:t>
            </w:r>
          </w:p>
        </w:tc>
        <w:tc>
          <w:tcPr>
            <w:tcW w:w="2070" w:type="dxa"/>
          </w:tcPr>
          <w:p w14:paraId="2AB0BA29" w14:textId="77777777" w:rsidR="007865E4" w:rsidRDefault="007865E4"/>
        </w:tc>
        <w:tc>
          <w:tcPr>
            <w:tcW w:w="2070" w:type="dxa"/>
          </w:tcPr>
          <w:p w14:paraId="58E272B0" w14:textId="77777777" w:rsidR="007865E4" w:rsidRDefault="007865E4"/>
        </w:tc>
        <w:tc>
          <w:tcPr>
            <w:tcW w:w="2070" w:type="dxa"/>
          </w:tcPr>
          <w:p w14:paraId="0256A1D5" w14:textId="77777777" w:rsidR="007865E4" w:rsidRDefault="007865E4"/>
        </w:tc>
        <w:tc>
          <w:tcPr>
            <w:tcW w:w="2070" w:type="dxa"/>
          </w:tcPr>
          <w:p w14:paraId="508B1E54" w14:textId="77777777" w:rsidR="007865E4" w:rsidRDefault="007865E4"/>
        </w:tc>
      </w:tr>
      <w:tr w:rsidR="007865E4" w14:paraId="3128A244" w14:textId="77777777" w:rsidTr="00AD117A">
        <w:trPr>
          <w:trHeight w:val="317"/>
        </w:trPr>
        <w:tc>
          <w:tcPr>
            <w:tcW w:w="6025" w:type="dxa"/>
          </w:tcPr>
          <w:p w14:paraId="5A3D0652" w14:textId="2EDC513D" w:rsidR="007865E4" w:rsidRDefault="007865E4" w:rsidP="007865E4">
            <w:r>
              <w:t>Interact Effectively with Others</w:t>
            </w:r>
          </w:p>
        </w:tc>
        <w:tc>
          <w:tcPr>
            <w:tcW w:w="2070" w:type="dxa"/>
          </w:tcPr>
          <w:p w14:paraId="72284F3A" w14:textId="77777777" w:rsidR="007865E4" w:rsidRDefault="007865E4"/>
        </w:tc>
        <w:tc>
          <w:tcPr>
            <w:tcW w:w="2070" w:type="dxa"/>
          </w:tcPr>
          <w:p w14:paraId="0F74634D" w14:textId="77777777" w:rsidR="007865E4" w:rsidRDefault="007865E4"/>
        </w:tc>
        <w:tc>
          <w:tcPr>
            <w:tcW w:w="2070" w:type="dxa"/>
          </w:tcPr>
          <w:p w14:paraId="7F1244EE" w14:textId="77777777" w:rsidR="007865E4" w:rsidRDefault="007865E4"/>
        </w:tc>
        <w:tc>
          <w:tcPr>
            <w:tcW w:w="2070" w:type="dxa"/>
          </w:tcPr>
          <w:p w14:paraId="7AEB54FF" w14:textId="77777777" w:rsidR="007865E4" w:rsidRDefault="007865E4"/>
        </w:tc>
      </w:tr>
      <w:tr w:rsidR="007865E4" w14:paraId="5BEC8B71" w14:textId="77777777" w:rsidTr="00AD117A">
        <w:trPr>
          <w:trHeight w:val="317"/>
        </w:trPr>
        <w:tc>
          <w:tcPr>
            <w:tcW w:w="6025" w:type="dxa"/>
          </w:tcPr>
          <w:p w14:paraId="0CC7F8CE" w14:textId="5525521F" w:rsidR="007865E4" w:rsidRDefault="007865E4" w:rsidP="007865E4">
            <w:r>
              <w:t>Work Effectively in Diverse Teams</w:t>
            </w:r>
          </w:p>
        </w:tc>
        <w:tc>
          <w:tcPr>
            <w:tcW w:w="2070" w:type="dxa"/>
          </w:tcPr>
          <w:p w14:paraId="6EA0C12A" w14:textId="77777777" w:rsidR="007865E4" w:rsidRDefault="007865E4"/>
        </w:tc>
        <w:tc>
          <w:tcPr>
            <w:tcW w:w="2070" w:type="dxa"/>
          </w:tcPr>
          <w:p w14:paraId="281F494B" w14:textId="77777777" w:rsidR="007865E4" w:rsidRDefault="007865E4"/>
        </w:tc>
        <w:tc>
          <w:tcPr>
            <w:tcW w:w="2070" w:type="dxa"/>
          </w:tcPr>
          <w:p w14:paraId="534B7E6A" w14:textId="77777777" w:rsidR="007865E4" w:rsidRDefault="007865E4"/>
        </w:tc>
        <w:tc>
          <w:tcPr>
            <w:tcW w:w="2070" w:type="dxa"/>
          </w:tcPr>
          <w:p w14:paraId="123D7CE1" w14:textId="77777777" w:rsidR="007865E4" w:rsidRDefault="007865E4"/>
        </w:tc>
      </w:tr>
      <w:tr w:rsidR="007865E4" w14:paraId="4D98C9DD" w14:textId="77777777" w:rsidTr="00AD117A">
        <w:trPr>
          <w:trHeight w:val="317"/>
        </w:trPr>
        <w:tc>
          <w:tcPr>
            <w:tcW w:w="6025" w:type="dxa"/>
          </w:tcPr>
          <w:p w14:paraId="383255C4" w14:textId="21E33C2D" w:rsidR="007865E4" w:rsidRDefault="007865E4" w:rsidP="007865E4">
            <w:r>
              <w:t>Manage Projects</w:t>
            </w:r>
          </w:p>
        </w:tc>
        <w:tc>
          <w:tcPr>
            <w:tcW w:w="2070" w:type="dxa"/>
          </w:tcPr>
          <w:p w14:paraId="7E1112FF" w14:textId="77777777" w:rsidR="007865E4" w:rsidRDefault="007865E4"/>
        </w:tc>
        <w:tc>
          <w:tcPr>
            <w:tcW w:w="2070" w:type="dxa"/>
          </w:tcPr>
          <w:p w14:paraId="7012B5D2" w14:textId="77777777" w:rsidR="007865E4" w:rsidRDefault="007865E4"/>
        </w:tc>
        <w:tc>
          <w:tcPr>
            <w:tcW w:w="2070" w:type="dxa"/>
          </w:tcPr>
          <w:p w14:paraId="18D63CCA" w14:textId="77777777" w:rsidR="007865E4" w:rsidRDefault="007865E4"/>
        </w:tc>
        <w:tc>
          <w:tcPr>
            <w:tcW w:w="2070" w:type="dxa"/>
          </w:tcPr>
          <w:p w14:paraId="6DE6E2D4" w14:textId="77777777" w:rsidR="007865E4" w:rsidRDefault="007865E4"/>
        </w:tc>
      </w:tr>
      <w:tr w:rsidR="007865E4" w14:paraId="07AF948C" w14:textId="77777777" w:rsidTr="00AD117A">
        <w:trPr>
          <w:trHeight w:val="317"/>
        </w:trPr>
        <w:tc>
          <w:tcPr>
            <w:tcW w:w="6025" w:type="dxa"/>
          </w:tcPr>
          <w:p w14:paraId="52795E85" w14:textId="13CC5B9C" w:rsidR="007865E4" w:rsidRDefault="007865E4" w:rsidP="007865E4">
            <w:r>
              <w:t>Produce Results</w:t>
            </w:r>
          </w:p>
        </w:tc>
        <w:tc>
          <w:tcPr>
            <w:tcW w:w="2070" w:type="dxa"/>
          </w:tcPr>
          <w:p w14:paraId="152BF20E" w14:textId="77777777" w:rsidR="007865E4" w:rsidRDefault="007865E4"/>
        </w:tc>
        <w:tc>
          <w:tcPr>
            <w:tcW w:w="2070" w:type="dxa"/>
          </w:tcPr>
          <w:p w14:paraId="51F1BF7A" w14:textId="77777777" w:rsidR="007865E4" w:rsidRDefault="007865E4"/>
        </w:tc>
        <w:tc>
          <w:tcPr>
            <w:tcW w:w="2070" w:type="dxa"/>
          </w:tcPr>
          <w:p w14:paraId="424B9498" w14:textId="77777777" w:rsidR="007865E4" w:rsidRDefault="007865E4"/>
        </w:tc>
        <w:tc>
          <w:tcPr>
            <w:tcW w:w="2070" w:type="dxa"/>
          </w:tcPr>
          <w:p w14:paraId="68906CEC" w14:textId="77777777" w:rsidR="007865E4" w:rsidRDefault="007865E4"/>
        </w:tc>
      </w:tr>
      <w:tr w:rsidR="007865E4" w14:paraId="2D8DD0AF" w14:textId="77777777" w:rsidTr="00AD117A">
        <w:trPr>
          <w:trHeight w:val="317"/>
        </w:trPr>
        <w:tc>
          <w:tcPr>
            <w:tcW w:w="6025" w:type="dxa"/>
          </w:tcPr>
          <w:p w14:paraId="2F66E879" w14:textId="25884F49" w:rsidR="007865E4" w:rsidRDefault="007865E4" w:rsidP="007865E4">
            <w:r>
              <w:t>Guide and Lead Others</w:t>
            </w:r>
          </w:p>
        </w:tc>
        <w:tc>
          <w:tcPr>
            <w:tcW w:w="2070" w:type="dxa"/>
          </w:tcPr>
          <w:p w14:paraId="19F1461F" w14:textId="77777777" w:rsidR="007865E4" w:rsidRDefault="007865E4"/>
        </w:tc>
        <w:tc>
          <w:tcPr>
            <w:tcW w:w="2070" w:type="dxa"/>
          </w:tcPr>
          <w:p w14:paraId="581BD6C5" w14:textId="77777777" w:rsidR="007865E4" w:rsidRDefault="007865E4"/>
        </w:tc>
        <w:tc>
          <w:tcPr>
            <w:tcW w:w="2070" w:type="dxa"/>
          </w:tcPr>
          <w:p w14:paraId="3F0B36A8" w14:textId="77777777" w:rsidR="007865E4" w:rsidRDefault="007865E4"/>
        </w:tc>
        <w:tc>
          <w:tcPr>
            <w:tcW w:w="2070" w:type="dxa"/>
          </w:tcPr>
          <w:p w14:paraId="2C3CA4DF" w14:textId="77777777" w:rsidR="007865E4" w:rsidRDefault="007865E4"/>
        </w:tc>
      </w:tr>
      <w:tr w:rsidR="007865E4" w14:paraId="007D0979" w14:textId="77777777" w:rsidTr="00AD117A">
        <w:trPr>
          <w:trHeight w:val="317"/>
        </w:trPr>
        <w:tc>
          <w:tcPr>
            <w:tcW w:w="6025" w:type="dxa"/>
          </w:tcPr>
          <w:p w14:paraId="588D46D6" w14:textId="61D3C7ED" w:rsidR="007865E4" w:rsidRDefault="007865E4" w:rsidP="007865E4">
            <w:r>
              <w:t>Be Responsible to Others</w:t>
            </w:r>
          </w:p>
        </w:tc>
        <w:tc>
          <w:tcPr>
            <w:tcW w:w="2070" w:type="dxa"/>
          </w:tcPr>
          <w:p w14:paraId="3EE355E4" w14:textId="77777777" w:rsidR="007865E4" w:rsidRDefault="007865E4"/>
        </w:tc>
        <w:tc>
          <w:tcPr>
            <w:tcW w:w="2070" w:type="dxa"/>
          </w:tcPr>
          <w:p w14:paraId="3262E931" w14:textId="77777777" w:rsidR="007865E4" w:rsidRDefault="007865E4"/>
        </w:tc>
        <w:tc>
          <w:tcPr>
            <w:tcW w:w="2070" w:type="dxa"/>
          </w:tcPr>
          <w:p w14:paraId="1798BCB8" w14:textId="77777777" w:rsidR="007865E4" w:rsidRDefault="007865E4"/>
        </w:tc>
        <w:tc>
          <w:tcPr>
            <w:tcW w:w="2070" w:type="dxa"/>
          </w:tcPr>
          <w:p w14:paraId="598C8FFF" w14:textId="77777777" w:rsidR="007865E4" w:rsidRDefault="007865E4"/>
        </w:tc>
      </w:tr>
      <w:tr w:rsidR="00276FA3" w:rsidRPr="00295C06" w14:paraId="73B446B5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704A7696" w14:textId="56132F9B" w:rsidR="00276FA3" w:rsidRPr="00295C06" w:rsidRDefault="00000000" w:rsidP="00276FA3">
            <w:pPr>
              <w:jc w:val="center"/>
              <w:rPr>
                <w:b/>
                <w:bCs/>
              </w:rPr>
            </w:pPr>
            <w:hyperlink r:id="rId8" w:history="1">
              <w:r w:rsidR="00276FA3" w:rsidRPr="00295C06">
                <w:rPr>
                  <w:rStyle w:val="Hyperlink"/>
                  <w:b/>
                  <w:bCs/>
                </w:rPr>
                <w:t>Math Standards</w:t>
              </w:r>
            </w:hyperlink>
          </w:p>
        </w:tc>
      </w:tr>
      <w:tr w:rsidR="007865E4" w14:paraId="6D23C757" w14:textId="77777777" w:rsidTr="00295C06">
        <w:trPr>
          <w:trHeight w:val="302"/>
        </w:trPr>
        <w:tc>
          <w:tcPr>
            <w:tcW w:w="6025" w:type="dxa"/>
          </w:tcPr>
          <w:p w14:paraId="255C6229" w14:textId="77777777" w:rsidR="007865E4" w:rsidRDefault="007865E4" w:rsidP="007865E4"/>
        </w:tc>
        <w:tc>
          <w:tcPr>
            <w:tcW w:w="2070" w:type="dxa"/>
          </w:tcPr>
          <w:p w14:paraId="642E7DC2" w14:textId="77777777" w:rsidR="007865E4" w:rsidRDefault="007865E4"/>
        </w:tc>
        <w:tc>
          <w:tcPr>
            <w:tcW w:w="2070" w:type="dxa"/>
          </w:tcPr>
          <w:p w14:paraId="669B6486" w14:textId="77777777" w:rsidR="007865E4" w:rsidRDefault="007865E4"/>
        </w:tc>
        <w:tc>
          <w:tcPr>
            <w:tcW w:w="2070" w:type="dxa"/>
          </w:tcPr>
          <w:p w14:paraId="726C5BD7" w14:textId="77777777" w:rsidR="007865E4" w:rsidRDefault="007865E4"/>
        </w:tc>
        <w:tc>
          <w:tcPr>
            <w:tcW w:w="2070" w:type="dxa"/>
          </w:tcPr>
          <w:p w14:paraId="420C4E47" w14:textId="77777777" w:rsidR="007865E4" w:rsidRDefault="007865E4"/>
        </w:tc>
      </w:tr>
      <w:tr w:rsidR="007865E4" w14:paraId="4569ADDC" w14:textId="77777777" w:rsidTr="00295C06">
        <w:trPr>
          <w:trHeight w:val="302"/>
        </w:trPr>
        <w:tc>
          <w:tcPr>
            <w:tcW w:w="6025" w:type="dxa"/>
          </w:tcPr>
          <w:p w14:paraId="228877A8" w14:textId="77777777" w:rsidR="007865E4" w:rsidRDefault="007865E4" w:rsidP="007865E4"/>
        </w:tc>
        <w:tc>
          <w:tcPr>
            <w:tcW w:w="2070" w:type="dxa"/>
          </w:tcPr>
          <w:p w14:paraId="68633A60" w14:textId="77777777" w:rsidR="007865E4" w:rsidRDefault="007865E4"/>
        </w:tc>
        <w:tc>
          <w:tcPr>
            <w:tcW w:w="2070" w:type="dxa"/>
          </w:tcPr>
          <w:p w14:paraId="41C3669E" w14:textId="77777777" w:rsidR="007865E4" w:rsidRDefault="007865E4"/>
        </w:tc>
        <w:tc>
          <w:tcPr>
            <w:tcW w:w="2070" w:type="dxa"/>
          </w:tcPr>
          <w:p w14:paraId="00448AE7" w14:textId="77777777" w:rsidR="007865E4" w:rsidRDefault="007865E4"/>
        </w:tc>
        <w:tc>
          <w:tcPr>
            <w:tcW w:w="2070" w:type="dxa"/>
          </w:tcPr>
          <w:p w14:paraId="609168AD" w14:textId="77777777" w:rsidR="007865E4" w:rsidRDefault="007865E4"/>
        </w:tc>
      </w:tr>
      <w:tr w:rsidR="007865E4" w14:paraId="7D04AE59" w14:textId="77777777" w:rsidTr="00295C06">
        <w:trPr>
          <w:trHeight w:val="302"/>
        </w:trPr>
        <w:tc>
          <w:tcPr>
            <w:tcW w:w="6025" w:type="dxa"/>
          </w:tcPr>
          <w:p w14:paraId="6DCB4646" w14:textId="77777777" w:rsidR="007865E4" w:rsidRDefault="007865E4" w:rsidP="007865E4"/>
        </w:tc>
        <w:tc>
          <w:tcPr>
            <w:tcW w:w="2070" w:type="dxa"/>
          </w:tcPr>
          <w:p w14:paraId="2A53ED48" w14:textId="77777777" w:rsidR="007865E4" w:rsidRDefault="007865E4"/>
        </w:tc>
        <w:tc>
          <w:tcPr>
            <w:tcW w:w="2070" w:type="dxa"/>
          </w:tcPr>
          <w:p w14:paraId="70C2B4C0" w14:textId="77777777" w:rsidR="007865E4" w:rsidRDefault="007865E4"/>
        </w:tc>
        <w:tc>
          <w:tcPr>
            <w:tcW w:w="2070" w:type="dxa"/>
          </w:tcPr>
          <w:p w14:paraId="789D2288" w14:textId="77777777" w:rsidR="007865E4" w:rsidRDefault="007865E4"/>
        </w:tc>
        <w:tc>
          <w:tcPr>
            <w:tcW w:w="2070" w:type="dxa"/>
          </w:tcPr>
          <w:p w14:paraId="3F42B41E" w14:textId="77777777" w:rsidR="007865E4" w:rsidRDefault="007865E4"/>
        </w:tc>
      </w:tr>
      <w:tr w:rsidR="00276FA3" w14:paraId="6D243B2C" w14:textId="77777777" w:rsidTr="00295C06">
        <w:trPr>
          <w:trHeight w:val="302"/>
        </w:trPr>
        <w:tc>
          <w:tcPr>
            <w:tcW w:w="6025" w:type="dxa"/>
          </w:tcPr>
          <w:p w14:paraId="3DB639BA" w14:textId="77777777" w:rsidR="00276FA3" w:rsidRDefault="00276FA3" w:rsidP="007865E4"/>
        </w:tc>
        <w:tc>
          <w:tcPr>
            <w:tcW w:w="2070" w:type="dxa"/>
          </w:tcPr>
          <w:p w14:paraId="12D163C6" w14:textId="77777777" w:rsidR="00276FA3" w:rsidRDefault="00276FA3"/>
        </w:tc>
        <w:tc>
          <w:tcPr>
            <w:tcW w:w="2070" w:type="dxa"/>
          </w:tcPr>
          <w:p w14:paraId="05ED562F" w14:textId="77777777" w:rsidR="00276FA3" w:rsidRDefault="00276FA3"/>
        </w:tc>
        <w:tc>
          <w:tcPr>
            <w:tcW w:w="2070" w:type="dxa"/>
          </w:tcPr>
          <w:p w14:paraId="7D1005D6" w14:textId="77777777" w:rsidR="00276FA3" w:rsidRDefault="00276FA3"/>
        </w:tc>
        <w:tc>
          <w:tcPr>
            <w:tcW w:w="2070" w:type="dxa"/>
          </w:tcPr>
          <w:p w14:paraId="6ABCEEDB" w14:textId="77777777" w:rsidR="00276FA3" w:rsidRDefault="00276FA3"/>
        </w:tc>
      </w:tr>
      <w:tr w:rsidR="00276FA3" w:rsidRPr="00295C06" w14:paraId="249E597B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052CD970" w14:textId="45164F10" w:rsidR="00276FA3" w:rsidRPr="00295C06" w:rsidRDefault="00000000" w:rsidP="00276FA3">
            <w:pPr>
              <w:jc w:val="center"/>
              <w:rPr>
                <w:b/>
                <w:bCs/>
              </w:rPr>
            </w:pPr>
            <w:hyperlink r:id="rId9" w:history="1">
              <w:r w:rsidR="00276FA3" w:rsidRPr="00295C06">
                <w:rPr>
                  <w:rStyle w:val="Hyperlink"/>
                  <w:b/>
                  <w:bCs/>
                </w:rPr>
                <w:t>Math Practices</w:t>
              </w:r>
            </w:hyperlink>
          </w:p>
        </w:tc>
      </w:tr>
      <w:tr w:rsidR="00276FA3" w14:paraId="4DA2DF84" w14:textId="77777777" w:rsidTr="00295C06">
        <w:trPr>
          <w:trHeight w:val="302"/>
        </w:trPr>
        <w:tc>
          <w:tcPr>
            <w:tcW w:w="6025" w:type="dxa"/>
          </w:tcPr>
          <w:p w14:paraId="5846FC59" w14:textId="615C7853" w:rsidR="00276FA3" w:rsidRDefault="00295C06" w:rsidP="007865E4">
            <w:r w:rsidRPr="00295C06">
              <w:t>Make sense of problems and persevere in solving them.</w:t>
            </w:r>
          </w:p>
        </w:tc>
        <w:tc>
          <w:tcPr>
            <w:tcW w:w="2070" w:type="dxa"/>
          </w:tcPr>
          <w:p w14:paraId="364BB9B3" w14:textId="77777777" w:rsidR="00276FA3" w:rsidRDefault="00276FA3"/>
        </w:tc>
        <w:tc>
          <w:tcPr>
            <w:tcW w:w="2070" w:type="dxa"/>
          </w:tcPr>
          <w:p w14:paraId="121FD9ED" w14:textId="77777777" w:rsidR="00276FA3" w:rsidRDefault="00276FA3"/>
        </w:tc>
        <w:tc>
          <w:tcPr>
            <w:tcW w:w="2070" w:type="dxa"/>
          </w:tcPr>
          <w:p w14:paraId="6AF82107" w14:textId="77777777" w:rsidR="00276FA3" w:rsidRDefault="00276FA3"/>
        </w:tc>
        <w:tc>
          <w:tcPr>
            <w:tcW w:w="2070" w:type="dxa"/>
          </w:tcPr>
          <w:p w14:paraId="4C17F1C5" w14:textId="77777777" w:rsidR="00276FA3" w:rsidRDefault="00276FA3"/>
        </w:tc>
      </w:tr>
      <w:tr w:rsidR="00276FA3" w14:paraId="6B78E4B2" w14:textId="77777777" w:rsidTr="00295C06">
        <w:trPr>
          <w:trHeight w:val="302"/>
        </w:trPr>
        <w:tc>
          <w:tcPr>
            <w:tcW w:w="6025" w:type="dxa"/>
          </w:tcPr>
          <w:p w14:paraId="0183A19D" w14:textId="2AEB5313" w:rsidR="00276FA3" w:rsidRDefault="00295C06" w:rsidP="007865E4">
            <w:r w:rsidRPr="00295C06">
              <w:t>Reason abstractly and quantitatively.</w:t>
            </w:r>
          </w:p>
        </w:tc>
        <w:tc>
          <w:tcPr>
            <w:tcW w:w="2070" w:type="dxa"/>
          </w:tcPr>
          <w:p w14:paraId="31DBBF01" w14:textId="77777777" w:rsidR="00276FA3" w:rsidRDefault="00276FA3"/>
        </w:tc>
        <w:tc>
          <w:tcPr>
            <w:tcW w:w="2070" w:type="dxa"/>
          </w:tcPr>
          <w:p w14:paraId="563B6154" w14:textId="77777777" w:rsidR="00276FA3" w:rsidRDefault="00276FA3"/>
        </w:tc>
        <w:tc>
          <w:tcPr>
            <w:tcW w:w="2070" w:type="dxa"/>
          </w:tcPr>
          <w:p w14:paraId="3F11C24C" w14:textId="77777777" w:rsidR="00276FA3" w:rsidRDefault="00276FA3"/>
        </w:tc>
        <w:tc>
          <w:tcPr>
            <w:tcW w:w="2070" w:type="dxa"/>
          </w:tcPr>
          <w:p w14:paraId="2757B9A0" w14:textId="77777777" w:rsidR="00276FA3" w:rsidRDefault="00276FA3"/>
        </w:tc>
      </w:tr>
      <w:tr w:rsidR="00276FA3" w14:paraId="0FB81C29" w14:textId="77777777" w:rsidTr="00295C06">
        <w:trPr>
          <w:trHeight w:val="302"/>
        </w:trPr>
        <w:tc>
          <w:tcPr>
            <w:tcW w:w="6025" w:type="dxa"/>
          </w:tcPr>
          <w:p w14:paraId="37D7F6AA" w14:textId="60CF7EB1" w:rsidR="00276FA3" w:rsidRDefault="00295C06" w:rsidP="007865E4">
            <w:r w:rsidRPr="00295C06">
              <w:t>Construct viable arguments and critique the reasoning of others.</w:t>
            </w:r>
          </w:p>
        </w:tc>
        <w:tc>
          <w:tcPr>
            <w:tcW w:w="2070" w:type="dxa"/>
          </w:tcPr>
          <w:p w14:paraId="731E9CD7" w14:textId="77777777" w:rsidR="00276FA3" w:rsidRDefault="00276FA3"/>
        </w:tc>
        <w:tc>
          <w:tcPr>
            <w:tcW w:w="2070" w:type="dxa"/>
          </w:tcPr>
          <w:p w14:paraId="7873D013" w14:textId="77777777" w:rsidR="00276FA3" w:rsidRDefault="00276FA3"/>
        </w:tc>
        <w:tc>
          <w:tcPr>
            <w:tcW w:w="2070" w:type="dxa"/>
          </w:tcPr>
          <w:p w14:paraId="0E025F5E" w14:textId="77777777" w:rsidR="00276FA3" w:rsidRDefault="00276FA3"/>
        </w:tc>
        <w:tc>
          <w:tcPr>
            <w:tcW w:w="2070" w:type="dxa"/>
          </w:tcPr>
          <w:p w14:paraId="0C11535F" w14:textId="77777777" w:rsidR="00276FA3" w:rsidRDefault="00276FA3"/>
        </w:tc>
      </w:tr>
      <w:tr w:rsidR="00276FA3" w14:paraId="07173EBF" w14:textId="77777777" w:rsidTr="00295C06">
        <w:trPr>
          <w:trHeight w:val="302"/>
        </w:trPr>
        <w:tc>
          <w:tcPr>
            <w:tcW w:w="6025" w:type="dxa"/>
          </w:tcPr>
          <w:p w14:paraId="59F917A9" w14:textId="7E4F2D1B" w:rsidR="00276FA3" w:rsidRDefault="00295C06" w:rsidP="007865E4">
            <w:r w:rsidRPr="00295C06">
              <w:t>Model with mathematics</w:t>
            </w:r>
            <w:r>
              <w:t>.</w:t>
            </w:r>
          </w:p>
        </w:tc>
        <w:tc>
          <w:tcPr>
            <w:tcW w:w="2070" w:type="dxa"/>
          </w:tcPr>
          <w:p w14:paraId="440D9712" w14:textId="77777777" w:rsidR="00276FA3" w:rsidRDefault="00276FA3"/>
        </w:tc>
        <w:tc>
          <w:tcPr>
            <w:tcW w:w="2070" w:type="dxa"/>
          </w:tcPr>
          <w:p w14:paraId="58695DDC" w14:textId="77777777" w:rsidR="00276FA3" w:rsidRDefault="00276FA3"/>
        </w:tc>
        <w:tc>
          <w:tcPr>
            <w:tcW w:w="2070" w:type="dxa"/>
          </w:tcPr>
          <w:p w14:paraId="5D42B655" w14:textId="77777777" w:rsidR="00276FA3" w:rsidRDefault="00276FA3"/>
        </w:tc>
        <w:tc>
          <w:tcPr>
            <w:tcW w:w="2070" w:type="dxa"/>
          </w:tcPr>
          <w:p w14:paraId="6359CCEB" w14:textId="77777777" w:rsidR="00276FA3" w:rsidRDefault="00276FA3"/>
        </w:tc>
      </w:tr>
      <w:tr w:rsidR="00276FA3" w14:paraId="0FCBC04D" w14:textId="77777777" w:rsidTr="00295C06">
        <w:trPr>
          <w:trHeight w:val="302"/>
        </w:trPr>
        <w:tc>
          <w:tcPr>
            <w:tcW w:w="6025" w:type="dxa"/>
          </w:tcPr>
          <w:p w14:paraId="2F05BD2A" w14:textId="50C88273" w:rsidR="00276FA3" w:rsidRDefault="00295C06" w:rsidP="007865E4">
            <w:r w:rsidRPr="00295C06">
              <w:t>Use appropriate tools strategically.</w:t>
            </w:r>
          </w:p>
        </w:tc>
        <w:tc>
          <w:tcPr>
            <w:tcW w:w="2070" w:type="dxa"/>
          </w:tcPr>
          <w:p w14:paraId="0A36C0C3" w14:textId="77777777" w:rsidR="00276FA3" w:rsidRDefault="00276FA3"/>
        </w:tc>
        <w:tc>
          <w:tcPr>
            <w:tcW w:w="2070" w:type="dxa"/>
          </w:tcPr>
          <w:p w14:paraId="718DBDC5" w14:textId="77777777" w:rsidR="00276FA3" w:rsidRDefault="00276FA3"/>
        </w:tc>
        <w:tc>
          <w:tcPr>
            <w:tcW w:w="2070" w:type="dxa"/>
          </w:tcPr>
          <w:p w14:paraId="65B632F6" w14:textId="77777777" w:rsidR="00276FA3" w:rsidRDefault="00276FA3"/>
        </w:tc>
        <w:tc>
          <w:tcPr>
            <w:tcW w:w="2070" w:type="dxa"/>
          </w:tcPr>
          <w:p w14:paraId="19CE0613" w14:textId="77777777" w:rsidR="00276FA3" w:rsidRDefault="00276FA3"/>
        </w:tc>
      </w:tr>
      <w:tr w:rsidR="00276FA3" w14:paraId="1FABFA59" w14:textId="77777777" w:rsidTr="00295C06">
        <w:trPr>
          <w:trHeight w:val="302"/>
        </w:trPr>
        <w:tc>
          <w:tcPr>
            <w:tcW w:w="6025" w:type="dxa"/>
          </w:tcPr>
          <w:p w14:paraId="7A04D2EB" w14:textId="1D50AEC2" w:rsidR="00276FA3" w:rsidRDefault="00295C06" w:rsidP="007865E4">
            <w:r w:rsidRPr="00295C06">
              <w:t>Attend to precision.</w:t>
            </w:r>
          </w:p>
        </w:tc>
        <w:tc>
          <w:tcPr>
            <w:tcW w:w="2070" w:type="dxa"/>
          </w:tcPr>
          <w:p w14:paraId="261C7C2E" w14:textId="77777777" w:rsidR="00276FA3" w:rsidRDefault="00276FA3"/>
        </w:tc>
        <w:tc>
          <w:tcPr>
            <w:tcW w:w="2070" w:type="dxa"/>
          </w:tcPr>
          <w:p w14:paraId="2DD4BF76" w14:textId="77777777" w:rsidR="00276FA3" w:rsidRDefault="00276FA3"/>
        </w:tc>
        <w:tc>
          <w:tcPr>
            <w:tcW w:w="2070" w:type="dxa"/>
          </w:tcPr>
          <w:p w14:paraId="55C1E809" w14:textId="77777777" w:rsidR="00276FA3" w:rsidRDefault="00276FA3"/>
        </w:tc>
        <w:tc>
          <w:tcPr>
            <w:tcW w:w="2070" w:type="dxa"/>
          </w:tcPr>
          <w:p w14:paraId="0AEF76C4" w14:textId="77777777" w:rsidR="00276FA3" w:rsidRDefault="00276FA3"/>
        </w:tc>
      </w:tr>
      <w:tr w:rsidR="00276FA3" w14:paraId="1093F792" w14:textId="77777777" w:rsidTr="00295C06">
        <w:trPr>
          <w:trHeight w:val="302"/>
        </w:trPr>
        <w:tc>
          <w:tcPr>
            <w:tcW w:w="6025" w:type="dxa"/>
          </w:tcPr>
          <w:p w14:paraId="5A68E6F7" w14:textId="55F1C332" w:rsidR="00276FA3" w:rsidRDefault="00295C06" w:rsidP="007865E4">
            <w:r w:rsidRPr="00295C06">
              <w:t>Look for and make use of structure.</w:t>
            </w:r>
          </w:p>
        </w:tc>
        <w:tc>
          <w:tcPr>
            <w:tcW w:w="2070" w:type="dxa"/>
          </w:tcPr>
          <w:p w14:paraId="05717131" w14:textId="77777777" w:rsidR="00276FA3" w:rsidRDefault="00276FA3"/>
        </w:tc>
        <w:tc>
          <w:tcPr>
            <w:tcW w:w="2070" w:type="dxa"/>
          </w:tcPr>
          <w:p w14:paraId="6C102802" w14:textId="77777777" w:rsidR="00276FA3" w:rsidRDefault="00276FA3"/>
        </w:tc>
        <w:tc>
          <w:tcPr>
            <w:tcW w:w="2070" w:type="dxa"/>
          </w:tcPr>
          <w:p w14:paraId="42DBD24E" w14:textId="77777777" w:rsidR="00276FA3" w:rsidRDefault="00276FA3"/>
        </w:tc>
        <w:tc>
          <w:tcPr>
            <w:tcW w:w="2070" w:type="dxa"/>
          </w:tcPr>
          <w:p w14:paraId="061FE4AA" w14:textId="77777777" w:rsidR="00276FA3" w:rsidRDefault="00276FA3"/>
        </w:tc>
      </w:tr>
      <w:tr w:rsidR="00276FA3" w14:paraId="4080548E" w14:textId="77777777" w:rsidTr="00295C06">
        <w:trPr>
          <w:trHeight w:val="302"/>
        </w:trPr>
        <w:tc>
          <w:tcPr>
            <w:tcW w:w="6025" w:type="dxa"/>
          </w:tcPr>
          <w:p w14:paraId="34D73ED8" w14:textId="6F987154" w:rsidR="00276FA3" w:rsidRDefault="00295C06" w:rsidP="007865E4">
            <w:r w:rsidRPr="00295C06">
              <w:t>Look for and express regularity in repeated reasoning.</w:t>
            </w:r>
          </w:p>
        </w:tc>
        <w:tc>
          <w:tcPr>
            <w:tcW w:w="2070" w:type="dxa"/>
          </w:tcPr>
          <w:p w14:paraId="4092A8A7" w14:textId="77777777" w:rsidR="00276FA3" w:rsidRDefault="00276FA3"/>
        </w:tc>
        <w:tc>
          <w:tcPr>
            <w:tcW w:w="2070" w:type="dxa"/>
          </w:tcPr>
          <w:p w14:paraId="555CF3BF" w14:textId="77777777" w:rsidR="00276FA3" w:rsidRDefault="00276FA3"/>
        </w:tc>
        <w:tc>
          <w:tcPr>
            <w:tcW w:w="2070" w:type="dxa"/>
          </w:tcPr>
          <w:p w14:paraId="69FFC17F" w14:textId="77777777" w:rsidR="00276FA3" w:rsidRDefault="00276FA3"/>
        </w:tc>
        <w:tc>
          <w:tcPr>
            <w:tcW w:w="2070" w:type="dxa"/>
          </w:tcPr>
          <w:p w14:paraId="13AF208C" w14:textId="77777777" w:rsidR="00276FA3" w:rsidRDefault="00276FA3"/>
        </w:tc>
      </w:tr>
      <w:tr w:rsidR="00276FA3" w:rsidRPr="00295C06" w14:paraId="00AF0F2A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4E9D3961" w14:textId="57370F2B" w:rsidR="00276FA3" w:rsidRPr="00295C06" w:rsidRDefault="00000000" w:rsidP="00276FA3">
            <w:pPr>
              <w:jc w:val="center"/>
              <w:rPr>
                <w:b/>
                <w:bCs/>
              </w:rPr>
            </w:pPr>
            <w:hyperlink r:id="rId10" w:history="1">
              <w:r w:rsidR="00276FA3" w:rsidRPr="00295C06">
                <w:rPr>
                  <w:rStyle w:val="Hyperlink"/>
                  <w:b/>
                  <w:bCs/>
                </w:rPr>
                <w:t>ELA Standards</w:t>
              </w:r>
            </w:hyperlink>
          </w:p>
        </w:tc>
      </w:tr>
      <w:tr w:rsidR="00276FA3" w14:paraId="491AC2CC" w14:textId="77777777" w:rsidTr="00295C06">
        <w:trPr>
          <w:trHeight w:val="302"/>
        </w:trPr>
        <w:tc>
          <w:tcPr>
            <w:tcW w:w="6025" w:type="dxa"/>
          </w:tcPr>
          <w:p w14:paraId="75718357" w14:textId="77777777" w:rsidR="00276FA3" w:rsidRDefault="00276FA3" w:rsidP="007865E4"/>
        </w:tc>
        <w:tc>
          <w:tcPr>
            <w:tcW w:w="2070" w:type="dxa"/>
          </w:tcPr>
          <w:p w14:paraId="1EC88503" w14:textId="77777777" w:rsidR="00276FA3" w:rsidRDefault="00276FA3"/>
        </w:tc>
        <w:tc>
          <w:tcPr>
            <w:tcW w:w="2070" w:type="dxa"/>
          </w:tcPr>
          <w:p w14:paraId="0DA386DB" w14:textId="77777777" w:rsidR="00276FA3" w:rsidRDefault="00276FA3"/>
        </w:tc>
        <w:tc>
          <w:tcPr>
            <w:tcW w:w="2070" w:type="dxa"/>
          </w:tcPr>
          <w:p w14:paraId="55792CF7" w14:textId="77777777" w:rsidR="00276FA3" w:rsidRDefault="00276FA3"/>
        </w:tc>
        <w:tc>
          <w:tcPr>
            <w:tcW w:w="2070" w:type="dxa"/>
          </w:tcPr>
          <w:p w14:paraId="24BEDC6B" w14:textId="77777777" w:rsidR="00276FA3" w:rsidRDefault="00276FA3"/>
        </w:tc>
      </w:tr>
      <w:tr w:rsidR="00276FA3" w14:paraId="4D9278E1" w14:textId="77777777" w:rsidTr="00295C06">
        <w:trPr>
          <w:trHeight w:val="302"/>
        </w:trPr>
        <w:tc>
          <w:tcPr>
            <w:tcW w:w="6025" w:type="dxa"/>
          </w:tcPr>
          <w:p w14:paraId="0E1A4580" w14:textId="77777777" w:rsidR="00276FA3" w:rsidRDefault="00276FA3" w:rsidP="007865E4"/>
        </w:tc>
        <w:tc>
          <w:tcPr>
            <w:tcW w:w="2070" w:type="dxa"/>
          </w:tcPr>
          <w:p w14:paraId="20E90AF4" w14:textId="77777777" w:rsidR="00276FA3" w:rsidRDefault="00276FA3"/>
        </w:tc>
        <w:tc>
          <w:tcPr>
            <w:tcW w:w="2070" w:type="dxa"/>
          </w:tcPr>
          <w:p w14:paraId="2756091C" w14:textId="77777777" w:rsidR="00276FA3" w:rsidRDefault="00276FA3"/>
        </w:tc>
        <w:tc>
          <w:tcPr>
            <w:tcW w:w="2070" w:type="dxa"/>
          </w:tcPr>
          <w:p w14:paraId="2AA8422D" w14:textId="77777777" w:rsidR="00276FA3" w:rsidRDefault="00276FA3"/>
        </w:tc>
        <w:tc>
          <w:tcPr>
            <w:tcW w:w="2070" w:type="dxa"/>
          </w:tcPr>
          <w:p w14:paraId="13FF8B5F" w14:textId="77777777" w:rsidR="00276FA3" w:rsidRDefault="00276FA3"/>
        </w:tc>
      </w:tr>
      <w:tr w:rsidR="00276FA3" w14:paraId="2121B3BE" w14:textId="77777777" w:rsidTr="00295C06">
        <w:trPr>
          <w:trHeight w:val="302"/>
        </w:trPr>
        <w:tc>
          <w:tcPr>
            <w:tcW w:w="6025" w:type="dxa"/>
          </w:tcPr>
          <w:p w14:paraId="6D24C204" w14:textId="77777777" w:rsidR="00276FA3" w:rsidRDefault="00276FA3" w:rsidP="007865E4"/>
        </w:tc>
        <w:tc>
          <w:tcPr>
            <w:tcW w:w="2070" w:type="dxa"/>
          </w:tcPr>
          <w:p w14:paraId="3633FEAD" w14:textId="77777777" w:rsidR="00276FA3" w:rsidRDefault="00276FA3"/>
        </w:tc>
        <w:tc>
          <w:tcPr>
            <w:tcW w:w="2070" w:type="dxa"/>
          </w:tcPr>
          <w:p w14:paraId="03BE09FE" w14:textId="77777777" w:rsidR="00276FA3" w:rsidRDefault="00276FA3"/>
        </w:tc>
        <w:tc>
          <w:tcPr>
            <w:tcW w:w="2070" w:type="dxa"/>
          </w:tcPr>
          <w:p w14:paraId="2C921244" w14:textId="77777777" w:rsidR="00276FA3" w:rsidRDefault="00276FA3"/>
        </w:tc>
        <w:tc>
          <w:tcPr>
            <w:tcW w:w="2070" w:type="dxa"/>
          </w:tcPr>
          <w:p w14:paraId="7AD38EFF" w14:textId="77777777" w:rsidR="00276FA3" w:rsidRDefault="00276FA3"/>
        </w:tc>
      </w:tr>
      <w:tr w:rsidR="00276FA3" w14:paraId="117615A3" w14:textId="77777777" w:rsidTr="00295C06">
        <w:trPr>
          <w:trHeight w:val="302"/>
        </w:trPr>
        <w:tc>
          <w:tcPr>
            <w:tcW w:w="6025" w:type="dxa"/>
          </w:tcPr>
          <w:p w14:paraId="7CCADFF2" w14:textId="77777777" w:rsidR="00276FA3" w:rsidRDefault="00276FA3" w:rsidP="007865E4"/>
        </w:tc>
        <w:tc>
          <w:tcPr>
            <w:tcW w:w="2070" w:type="dxa"/>
          </w:tcPr>
          <w:p w14:paraId="0DFE4B3E" w14:textId="77777777" w:rsidR="00276FA3" w:rsidRDefault="00276FA3"/>
        </w:tc>
        <w:tc>
          <w:tcPr>
            <w:tcW w:w="2070" w:type="dxa"/>
          </w:tcPr>
          <w:p w14:paraId="6F99349B" w14:textId="77777777" w:rsidR="00276FA3" w:rsidRDefault="00276FA3"/>
        </w:tc>
        <w:tc>
          <w:tcPr>
            <w:tcW w:w="2070" w:type="dxa"/>
          </w:tcPr>
          <w:p w14:paraId="63840928" w14:textId="77777777" w:rsidR="00276FA3" w:rsidRDefault="00276FA3"/>
        </w:tc>
        <w:tc>
          <w:tcPr>
            <w:tcW w:w="2070" w:type="dxa"/>
          </w:tcPr>
          <w:p w14:paraId="5B601E45" w14:textId="77777777" w:rsidR="00276FA3" w:rsidRDefault="00276FA3"/>
        </w:tc>
      </w:tr>
      <w:tr w:rsidR="00276FA3" w:rsidRPr="00295C06" w14:paraId="63F1BA51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57794FA8" w14:textId="6E51C986" w:rsidR="00276FA3" w:rsidRPr="00295C06" w:rsidRDefault="00000000" w:rsidP="00276FA3">
            <w:pPr>
              <w:jc w:val="center"/>
              <w:rPr>
                <w:b/>
                <w:bCs/>
              </w:rPr>
            </w:pPr>
            <w:hyperlink r:id="rId11" w:history="1">
              <w:r w:rsidR="00276FA3" w:rsidRPr="00295C06">
                <w:rPr>
                  <w:rStyle w:val="Hyperlink"/>
                  <w:b/>
                  <w:bCs/>
                </w:rPr>
                <w:t>NGSS Standards</w:t>
              </w:r>
            </w:hyperlink>
          </w:p>
        </w:tc>
      </w:tr>
      <w:tr w:rsidR="00276FA3" w14:paraId="034BA44C" w14:textId="77777777" w:rsidTr="00295C06">
        <w:trPr>
          <w:trHeight w:val="302"/>
        </w:trPr>
        <w:tc>
          <w:tcPr>
            <w:tcW w:w="6025" w:type="dxa"/>
          </w:tcPr>
          <w:p w14:paraId="05BE25FC" w14:textId="77777777" w:rsidR="00276FA3" w:rsidRDefault="00276FA3" w:rsidP="007865E4"/>
        </w:tc>
        <w:tc>
          <w:tcPr>
            <w:tcW w:w="2070" w:type="dxa"/>
          </w:tcPr>
          <w:p w14:paraId="6AC3F489" w14:textId="77777777" w:rsidR="00276FA3" w:rsidRDefault="00276FA3"/>
        </w:tc>
        <w:tc>
          <w:tcPr>
            <w:tcW w:w="2070" w:type="dxa"/>
          </w:tcPr>
          <w:p w14:paraId="7A890A40" w14:textId="77777777" w:rsidR="00276FA3" w:rsidRDefault="00276FA3"/>
        </w:tc>
        <w:tc>
          <w:tcPr>
            <w:tcW w:w="2070" w:type="dxa"/>
          </w:tcPr>
          <w:p w14:paraId="765B3B53" w14:textId="77777777" w:rsidR="00276FA3" w:rsidRDefault="00276FA3"/>
        </w:tc>
        <w:tc>
          <w:tcPr>
            <w:tcW w:w="2070" w:type="dxa"/>
          </w:tcPr>
          <w:p w14:paraId="24FFC595" w14:textId="77777777" w:rsidR="00276FA3" w:rsidRDefault="00276FA3"/>
        </w:tc>
      </w:tr>
      <w:tr w:rsidR="00276FA3" w14:paraId="7A64583A" w14:textId="77777777" w:rsidTr="00295C06">
        <w:trPr>
          <w:trHeight w:val="302"/>
        </w:trPr>
        <w:tc>
          <w:tcPr>
            <w:tcW w:w="6025" w:type="dxa"/>
          </w:tcPr>
          <w:p w14:paraId="6EA5EC56" w14:textId="77777777" w:rsidR="00276FA3" w:rsidRDefault="00276FA3" w:rsidP="007865E4"/>
        </w:tc>
        <w:tc>
          <w:tcPr>
            <w:tcW w:w="2070" w:type="dxa"/>
          </w:tcPr>
          <w:p w14:paraId="6E689088" w14:textId="77777777" w:rsidR="00276FA3" w:rsidRDefault="00276FA3"/>
        </w:tc>
        <w:tc>
          <w:tcPr>
            <w:tcW w:w="2070" w:type="dxa"/>
          </w:tcPr>
          <w:p w14:paraId="3C7DA3D3" w14:textId="77777777" w:rsidR="00276FA3" w:rsidRDefault="00276FA3"/>
        </w:tc>
        <w:tc>
          <w:tcPr>
            <w:tcW w:w="2070" w:type="dxa"/>
          </w:tcPr>
          <w:p w14:paraId="3B029737" w14:textId="77777777" w:rsidR="00276FA3" w:rsidRDefault="00276FA3"/>
        </w:tc>
        <w:tc>
          <w:tcPr>
            <w:tcW w:w="2070" w:type="dxa"/>
          </w:tcPr>
          <w:p w14:paraId="6D6FF058" w14:textId="77777777" w:rsidR="00276FA3" w:rsidRDefault="00276FA3"/>
        </w:tc>
      </w:tr>
      <w:tr w:rsidR="00276FA3" w14:paraId="6EE093DE" w14:textId="77777777" w:rsidTr="00295C06">
        <w:trPr>
          <w:trHeight w:val="302"/>
        </w:trPr>
        <w:tc>
          <w:tcPr>
            <w:tcW w:w="6025" w:type="dxa"/>
          </w:tcPr>
          <w:p w14:paraId="73790B17" w14:textId="77777777" w:rsidR="00276FA3" w:rsidRDefault="00276FA3" w:rsidP="007865E4"/>
        </w:tc>
        <w:tc>
          <w:tcPr>
            <w:tcW w:w="2070" w:type="dxa"/>
          </w:tcPr>
          <w:p w14:paraId="05AB656C" w14:textId="77777777" w:rsidR="00276FA3" w:rsidRDefault="00276FA3"/>
        </w:tc>
        <w:tc>
          <w:tcPr>
            <w:tcW w:w="2070" w:type="dxa"/>
          </w:tcPr>
          <w:p w14:paraId="1B5EA1A6" w14:textId="77777777" w:rsidR="00276FA3" w:rsidRDefault="00276FA3"/>
        </w:tc>
        <w:tc>
          <w:tcPr>
            <w:tcW w:w="2070" w:type="dxa"/>
          </w:tcPr>
          <w:p w14:paraId="186C26BD" w14:textId="77777777" w:rsidR="00276FA3" w:rsidRDefault="00276FA3"/>
        </w:tc>
        <w:tc>
          <w:tcPr>
            <w:tcW w:w="2070" w:type="dxa"/>
          </w:tcPr>
          <w:p w14:paraId="0816D470" w14:textId="77777777" w:rsidR="00276FA3" w:rsidRDefault="00276FA3"/>
        </w:tc>
      </w:tr>
      <w:tr w:rsidR="00276FA3" w14:paraId="14725A4E" w14:textId="77777777" w:rsidTr="00295C06">
        <w:trPr>
          <w:trHeight w:val="302"/>
        </w:trPr>
        <w:tc>
          <w:tcPr>
            <w:tcW w:w="6025" w:type="dxa"/>
          </w:tcPr>
          <w:p w14:paraId="71FDB85B" w14:textId="77777777" w:rsidR="00276FA3" w:rsidRDefault="00276FA3" w:rsidP="007865E4"/>
        </w:tc>
        <w:tc>
          <w:tcPr>
            <w:tcW w:w="2070" w:type="dxa"/>
          </w:tcPr>
          <w:p w14:paraId="2D966F46" w14:textId="77777777" w:rsidR="00276FA3" w:rsidRDefault="00276FA3"/>
        </w:tc>
        <w:tc>
          <w:tcPr>
            <w:tcW w:w="2070" w:type="dxa"/>
          </w:tcPr>
          <w:p w14:paraId="7F379FC6" w14:textId="77777777" w:rsidR="00276FA3" w:rsidRDefault="00276FA3"/>
        </w:tc>
        <w:tc>
          <w:tcPr>
            <w:tcW w:w="2070" w:type="dxa"/>
          </w:tcPr>
          <w:p w14:paraId="13F97CD9" w14:textId="77777777" w:rsidR="00276FA3" w:rsidRDefault="00276FA3"/>
        </w:tc>
        <w:tc>
          <w:tcPr>
            <w:tcW w:w="2070" w:type="dxa"/>
          </w:tcPr>
          <w:p w14:paraId="65374581" w14:textId="77777777" w:rsidR="00276FA3" w:rsidRDefault="00276FA3"/>
        </w:tc>
      </w:tr>
      <w:tr w:rsidR="00276FA3" w:rsidRPr="00295C06" w14:paraId="67251647" w14:textId="77777777" w:rsidTr="00295C06">
        <w:tc>
          <w:tcPr>
            <w:tcW w:w="14305" w:type="dxa"/>
            <w:gridSpan w:val="5"/>
            <w:shd w:val="clear" w:color="auto" w:fill="E7E6E6" w:themeFill="background2"/>
            <w:vAlign w:val="center"/>
          </w:tcPr>
          <w:p w14:paraId="70E04788" w14:textId="040E202B" w:rsidR="00276FA3" w:rsidRPr="00295C06" w:rsidRDefault="00000000" w:rsidP="00276FA3">
            <w:pPr>
              <w:jc w:val="center"/>
              <w:rPr>
                <w:b/>
                <w:bCs/>
              </w:rPr>
            </w:pPr>
            <w:hyperlink r:id="rId12" w:history="1">
              <w:r w:rsidR="00276FA3" w:rsidRPr="00295C06">
                <w:rPr>
                  <w:rStyle w:val="Hyperlink"/>
                  <w:b/>
                  <w:bCs/>
                </w:rPr>
                <w:t>Technology Standards</w:t>
              </w:r>
            </w:hyperlink>
          </w:p>
        </w:tc>
      </w:tr>
      <w:tr w:rsidR="00276FA3" w14:paraId="068786D1" w14:textId="77777777" w:rsidTr="00295C06">
        <w:trPr>
          <w:trHeight w:val="302"/>
        </w:trPr>
        <w:tc>
          <w:tcPr>
            <w:tcW w:w="6025" w:type="dxa"/>
          </w:tcPr>
          <w:p w14:paraId="4EF0395D" w14:textId="77777777" w:rsidR="00276FA3" w:rsidRDefault="00276FA3" w:rsidP="007865E4"/>
        </w:tc>
        <w:tc>
          <w:tcPr>
            <w:tcW w:w="2070" w:type="dxa"/>
          </w:tcPr>
          <w:p w14:paraId="70D596AC" w14:textId="77777777" w:rsidR="00276FA3" w:rsidRDefault="00276FA3"/>
        </w:tc>
        <w:tc>
          <w:tcPr>
            <w:tcW w:w="2070" w:type="dxa"/>
          </w:tcPr>
          <w:p w14:paraId="4D024848" w14:textId="77777777" w:rsidR="00276FA3" w:rsidRDefault="00276FA3"/>
        </w:tc>
        <w:tc>
          <w:tcPr>
            <w:tcW w:w="2070" w:type="dxa"/>
          </w:tcPr>
          <w:p w14:paraId="6B9BDF79" w14:textId="77777777" w:rsidR="00276FA3" w:rsidRDefault="00276FA3"/>
        </w:tc>
        <w:tc>
          <w:tcPr>
            <w:tcW w:w="2070" w:type="dxa"/>
          </w:tcPr>
          <w:p w14:paraId="55D925AF" w14:textId="77777777" w:rsidR="00276FA3" w:rsidRDefault="00276FA3"/>
        </w:tc>
      </w:tr>
      <w:tr w:rsidR="00276FA3" w14:paraId="5F4A411D" w14:textId="77777777" w:rsidTr="00295C06">
        <w:trPr>
          <w:trHeight w:val="302"/>
        </w:trPr>
        <w:tc>
          <w:tcPr>
            <w:tcW w:w="6025" w:type="dxa"/>
          </w:tcPr>
          <w:p w14:paraId="65D7958A" w14:textId="77777777" w:rsidR="00276FA3" w:rsidRDefault="00276FA3" w:rsidP="007865E4"/>
        </w:tc>
        <w:tc>
          <w:tcPr>
            <w:tcW w:w="2070" w:type="dxa"/>
          </w:tcPr>
          <w:p w14:paraId="1A90BA0F" w14:textId="77777777" w:rsidR="00276FA3" w:rsidRDefault="00276FA3"/>
        </w:tc>
        <w:tc>
          <w:tcPr>
            <w:tcW w:w="2070" w:type="dxa"/>
          </w:tcPr>
          <w:p w14:paraId="3D3E8CA5" w14:textId="77777777" w:rsidR="00276FA3" w:rsidRDefault="00276FA3"/>
        </w:tc>
        <w:tc>
          <w:tcPr>
            <w:tcW w:w="2070" w:type="dxa"/>
          </w:tcPr>
          <w:p w14:paraId="23A65C73" w14:textId="77777777" w:rsidR="00276FA3" w:rsidRDefault="00276FA3"/>
        </w:tc>
        <w:tc>
          <w:tcPr>
            <w:tcW w:w="2070" w:type="dxa"/>
          </w:tcPr>
          <w:p w14:paraId="40357EB2" w14:textId="77777777" w:rsidR="00276FA3" w:rsidRDefault="00276FA3"/>
        </w:tc>
      </w:tr>
      <w:tr w:rsidR="00276FA3" w14:paraId="3D2FDE09" w14:textId="77777777" w:rsidTr="00295C06">
        <w:trPr>
          <w:trHeight w:val="302"/>
        </w:trPr>
        <w:tc>
          <w:tcPr>
            <w:tcW w:w="6025" w:type="dxa"/>
          </w:tcPr>
          <w:p w14:paraId="12575783" w14:textId="77777777" w:rsidR="00276FA3" w:rsidRDefault="00276FA3" w:rsidP="007865E4"/>
        </w:tc>
        <w:tc>
          <w:tcPr>
            <w:tcW w:w="2070" w:type="dxa"/>
          </w:tcPr>
          <w:p w14:paraId="3BC4E73A" w14:textId="77777777" w:rsidR="00276FA3" w:rsidRDefault="00276FA3"/>
        </w:tc>
        <w:tc>
          <w:tcPr>
            <w:tcW w:w="2070" w:type="dxa"/>
          </w:tcPr>
          <w:p w14:paraId="0BE75D1D" w14:textId="77777777" w:rsidR="00276FA3" w:rsidRDefault="00276FA3"/>
        </w:tc>
        <w:tc>
          <w:tcPr>
            <w:tcW w:w="2070" w:type="dxa"/>
          </w:tcPr>
          <w:p w14:paraId="45EBC820" w14:textId="77777777" w:rsidR="00276FA3" w:rsidRDefault="00276FA3"/>
        </w:tc>
        <w:tc>
          <w:tcPr>
            <w:tcW w:w="2070" w:type="dxa"/>
          </w:tcPr>
          <w:p w14:paraId="01693C03" w14:textId="77777777" w:rsidR="00276FA3" w:rsidRDefault="00276FA3"/>
        </w:tc>
      </w:tr>
      <w:tr w:rsidR="00276FA3" w14:paraId="4EB39ADD" w14:textId="77777777" w:rsidTr="00295C06">
        <w:trPr>
          <w:trHeight w:val="302"/>
        </w:trPr>
        <w:tc>
          <w:tcPr>
            <w:tcW w:w="6025" w:type="dxa"/>
          </w:tcPr>
          <w:p w14:paraId="4931C0A7" w14:textId="77777777" w:rsidR="00276FA3" w:rsidRDefault="00276FA3" w:rsidP="007865E4"/>
        </w:tc>
        <w:tc>
          <w:tcPr>
            <w:tcW w:w="2070" w:type="dxa"/>
          </w:tcPr>
          <w:p w14:paraId="14B8A4C8" w14:textId="77777777" w:rsidR="00276FA3" w:rsidRDefault="00276FA3"/>
        </w:tc>
        <w:tc>
          <w:tcPr>
            <w:tcW w:w="2070" w:type="dxa"/>
          </w:tcPr>
          <w:p w14:paraId="0A964588" w14:textId="77777777" w:rsidR="00276FA3" w:rsidRDefault="00276FA3"/>
        </w:tc>
        <w:tc>
          <w:tcPr>
            <w:tcW w:w="2070" w:type="dxa"/>
          </w:tcPr>
          <w:p w14:paraId="41F620B6" w14:textId="77777777" w:rsidR="00276FA3" w:rsidRDefault="00276FA3"/>
        </w:tc>
        <w:tc>
          <w:tcPr>
            <w:tcW w:w="2070" w:type="dxa"/>
          </w:tcPr>
          <w:p w14:paraId="1A51C9B3" w14:textId="77777777" w:rsidR="00276FA3" w:rsidRDefault="00276FA3"/>
        </w:tc>
      </w:tr>
    </w:tbl>
    <w:p w14:paraId="56A65939" w14:textId="77777777" w:rsidR="007865E4" w:rsidRDefault="007865E4" w:rsidP="00295C06"/>
    <w:sectPr w:rsidR="007865E4" w:rsidSect="00276FA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A460" w14:textId="77777777" w:rsidR="00D63C36" w:rsidRDefault="00D63C36" w:rsidP="00276FA3">
      <w:pPr>
        <w:spacing w:after="0" w:line="240" w:lineRule="auto"/>
      </w:pPr>
      <w:r>
        <w:separator/>
      </w:r>
    </w:p>
  </w:endnote>
  <w:endnote w:type="continuationSeparator" w:id="0">
    <w:p w14:paraId="0C7132A0" w14:textId="77777777" w:rsidR="00D63C36" w:rsidRDefault="00D63C36" w:rsidP="0027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0023B" w14:textId="77777777" w:rsidR="00D63C36" w:rsidRDefault="00D63C36" w:rsidP="00276FA3">
      <w:pPr>
        <w:spacing w:after="0" w:line="240" w:lineRule="auto"/>
      </w:pPr>
      <w:r>
        <w:separator/>
      </w:r>
    </w:p>
  </w:footnote>
  <w:footnote w:type="continuationSeparator" w:id="0">
    <w:p w14:paraId="5E8FEDD7" w14:textId="77777777" w:rsidR="00D63C36" w:rsidRDefault="00D63C36" w:rsidP="00276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E4"/>
    <w:rsid w:val="00276FA3"/>
    <w:rsid w:val="00295C06"/>
    <w:rsid w:val="006B26D7"/>
    <w:rsid w:val="007865E4"/>
    <w:rsid w:val="00947A7E"/>
    <w:rsid w:val="00983263"/>
    <w:rsid w:val="00AD117A"/>
    <w:rsid w:val="00D63C36"/>
    <w:rsid w:val="00E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E7AA"/>
  <w15:chartTrackingRefBased/>
  <w15:docId w15:val="{A8B0AFCF-7EDC-4D2D-8794-7F38EE96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6F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FA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76FA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6FA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6FA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76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6F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6F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6F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6FA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6F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ithKuHrT3O5mAOtMPDggYRz4BTe?e=Rx1hf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drv.ms/b/s!AithKuHrT3O5mAg8I6HqAYMQyVVe?e=quf8Nl" TargetMode="External"/><Relationship Id="rId12" Type="http://schemas.openxmlformats.org/officeDocument/2006/relationships/hyperlink" Target="https://1drv.ms/b/s!AithKuHrT3O5mAVuwGKNZ6IqHFes?e=hsn5q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1drv.ms/b/s!AithKuHrT3O5mAb1gUWXim3ewopM?e=gVNr1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1drv.ms/b/s!AithKuHrT3O5mAQ2M7omcssGJOZu?e=BD7s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ithKuHrT3O5mAOtMPDggYRz4BTe?e=Rx1hf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01CCD-261C-421C-92D3-5A185252D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Ventura</dc:creator>
  <cp:keywords/>
  <dc:description/>
  <cp:lastModifiedBy>WAMC General</cp:lastModifiedBy>
  <cp:revision>5</cp:revision>
  <dcterms:created xsi:type="dcterms:W3CDTF">2022-02-12T20:37:00Z</dcterms:created>
  <dcterms:modified xsi:type="dcterms:W3CDTF">2023-06-26T16:58:00Z</dcterms:modified>
</cp:coreProperties>
</file>